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71" w:rsidRDefault="00943FF5" w:rsidP="000B2E49">
      <w:pPr>
        <w:jc w:val="center"/>
      </w:pPr>
      <w:r>
        <w:t>ПЕДАГОГИЧЕСКИЙ СОСТАВ</w:t>
      </w:r>
    </w:p>
    <w:p w:rsidR="00C41BCC" w:rsidRPr="000B2E49" w:rsidRDefault="00C41BCC" w:rsidP="000B2E49">
      <w:pPr>
        <w:jc w:val="center"/>
      </w:pPr>
    </w:p>
    <w:tbl>
      <w:tblPr>
        <w:tblStyle w:val="a5"/>
        <w:tblW w:w="1520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84"/>
        <w:gridCol w:w="1275"/>
        <w:gridCol w:w="901"/>
        <w:gridCol w:w="1593"/>
        <w:gridCol w:w="1122"/>
        <w:gridCol w:w="760"/>
        <w:gridCol w:w="1094"/>
        <w:gridCol w:w="937"/>
        <w:gridCol w:w="4490"/>
        <w:gridCol w:w="2552"/>
      </w:tblGrid>
      <w:tr w:rsidR="00BF0FA8" w:rsidTr="00207D5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A8" w:rsidRDefault="00BF0FA8">
            <w:pPr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A8" w:rsidRDefault="00BF0FA8">
            <w:pPr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ФИО (полн.)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A8" w:rsidRDefault="00BF0FA8">
            <w:pPr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 xml:space="preserve">Дата </w:t>
            </w:r>
            <w:proofErr w:type="gramStart"/>
            <w:r>
              <w:rPr>
                <w:color w:val="000000"/>
                <w:sz w:val="20"/>
                <w:szCs w:val="20"/>
              </w:rPr>
              <w:t>рож</w:t>
            </w:r>
            <w:proofErr w:type="gramEnd"/>
          </w:p>
          <w:p w:rsidR="00BF0FA8" w:rsidRDefault="00BF0FA8">
            <w:pPr>
              <w:jc w:val="both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дения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A8" w:rsidRDefault="00BF0FA8" w:rsidP="00B55214">
            <w:pPr>
              <w:ind w:right="-108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Сведения об уровне образования, наименовании направления подготовки, квалификации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A8" w:rsidRPr="00B55214" w:rsidRDefault="00274FCB">
            <w:pPr>
              <w:jc w:val="both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Занимаемая д</w:t>
            </w:r>
            <w:r w:rsidR="00BF0FA8" w:rsidRPr="00B55214">
              <w:rPr>
                <w:color w:val="000000"/>
                <w:sz w:val="16"/>
                <w:szCs w:val="16"/>
              </w:rPr>
              <w:t>олжность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A8" w:rsidRPr="00B55214" w:rsidRDefault="00BF0FA8">
            <w:pPr>
              <w:jc w:val="both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Сведения о продолжительности опыта работы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A8" w:rsidRPr="00B55214" w:rsidRDefault="00184354" w:rsidP="00184354">
            <w:pPr>
              <w:ind w:left="-108" w:right="-148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Наименование реализуемых программ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A8" w:rsidRPr="00B55214" w:rsidRDefault="00BF0FA8">
            <w:pPr>
              <w:jc w:val="both"/>
              <w:rPr>
                <w:color w:val="000000"/>
                <w:sz w:val="16"/>
                <w:szCs w:val="16"/>
                <w:lang w:eastAsia="ar-SA"/>
              </w:rPr>
            </w:pPr>
            <w:r w:rsidRPr="00B55214">
              <w:rPr>
                <w:color w:val="000000"/>
                <w:sz w:val="16"/>
                <w:szCs w:val="16"/>
              </w:rPr>
              <w:t>Категория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A8" w:rsidRPr="00B55214" w:rsidRDefault="00BF0FA8" w:rsidP="00B9625C">
            <w:pPr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A8" w:rsidRPr="00B55214" w:rsidRDefault="00BF0FA8">
            <w:pPr>
              <w:jc w:val="both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Переподготовка </w:t>
            </w:r>
            <w:r w:rsidRPr="00B5521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5214">
              <w:rPr>
                <w:color w:val="000000"/>
                <w:sz w:val="16"/>
                <w:szCs w:val="16"/>
              </w:rPr>
              <w:t>пед</w:t>
            </w:r>
            <w:proofErr w:type="spellEnd"/>
            <w:r w:rsidRPr="00B55214">
              <w:rPr>
                <w:color w:val="000000"/>
                <w:sz w:val="16"/>
                <w:szCs w:val="16"/>
              </w:rPr>
              <w:t>. кадров</w:t>
            </w:r>
          </w:p>
        </w:tc>
      </w:tr>
      <w:tr w:rsidR="00BF0FA8" w:rsidTr="00207D5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292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CE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Садыкова </w:t>
            </w:r>
            <w:proofErr w:type="spellStart"/>
            <w:r>
              <w:rPr>
                <w:sz w:val="16"/>
                <w:szCs w:val="16"/>
              </w:rPr>
              <w:t>Рузалия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Галимжановна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CE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23.12.69.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207D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  <w:r w:rsidR="00207D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УГПУ, 1996г.</w:t>
            </w:r>
          </w:p>
          <w:p w:rsidR="00BF0FA8" w:rsidRDefault="00BF0FA8" w:rsidP="00207D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</w:t>
            </w:r>
            <w:r w:rsidR="00207D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38089</w:t>
            </w:r>
          </w:p>
          <w:p w:rsidR="00BF0FA8" w:rsidRDefault="00BF0FA8" w:rsidP="00CE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 w:rsidP="00CE457E">
            <w:pPr>
              <w:rPr>
                <w:sz w:val="16"/>
                <w:szCs w:val="16"/>
              </w:rPr>
            </w:pPr>
            <w:r w:rsidRPr="00B55214">
              <w:rPr>
                <w:color w:val="000000"/>
                <w:sz w:val="16"/>
                <w:szCs w:val="16"/>
                <w:lang w:eastAsia="ar-SA"/>
              </w:rPr>
              <w:t xml:space="preserve">Директор школы, </w:t>
            </w:r>
            <w:r>
              <w:rPr>
                <w:color w:val="000000"/>
                <w:sz w:val="16"/>
                <w:szCs w:val="16"/>
                <w:lang w:eastAsia="ar-SA"/>
              </w:rPr>
              <w:t>у</w:t>
            </w:r>
            <w:r w:rsidRPr="00B55214">
              <w:rPr>
                <w:color w:val="000000"/>
                <w:sz w:val="16"/>
                <w:szCs w:val="16"/>
                <w:lang w:eastAsia="ar-SA"/>
              </w:rPr>
              <w:t xml:space="preserve">читель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 w:rsidP="00CE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B55214">
              <w:rPr>
                <w:sz w:val="16"/>
                <w:szCs w:val="16"/>
              </w:rPr>
              <w:t>г.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47DF9" w:rsidP="00B47DF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Русс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и литература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2D5B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  <w:p w:rsidR="00BF0FA8" w:rsidRPr="00B55214" w:rsidRDefault="00BF0FA8" w:rsidP="002D5B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(774-р от 07.04.22)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 w:rsidP="003A65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«Содержание и методика преподавания русского языка и литературы  в соответствии с требованиями  обновленных ФГОС ООО и ФГОС СОО», 72ч, ООО ЦНОИ, 2023г.</w:t>
            </w:r>
            <w:r w:rsidRPr="00B552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566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Менеджмент-2018</w:t>
            </w:r>
            <w:r w:rsidRPr="00B55214">
              <w:rPr>
                <w:sz w:val="16"/>
                <w:szCs w:val="16"/>
              </w:rPr>
              <w:t>г.</w:t>
            </w:r>
          </w:p>
          <w:p w:rsidR="00BF0FA8" w:rsidRPr="00B55214" w:rsidRDefault="00BF0FA8" w:rsidP="00CE457E">
            <w:pPr>
              <w:jc w:val="both"/>
              <w:rPr>
                <w:color w:val="000000"/>
                <w:sz w:val="16"/>
                <w:szCs w:val="16"/>
                <w:lang w:eastAsia="ar-SA"/>
              </w:rPr>
            </w:pPr>
          </w:p>
        </w:tc>
      </w:tr>
      <w:tr w:rsidR="00BF0FA8" w:rsidTr="00207D5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292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29246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Фасхутдинова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Диля</w:t>
            </w:r>
            <w:proofErr w:type="spellEnd"/>
          </w:p>
          <w:p w:rsidR="00BF0FA8" w:rsidRDefault="00BF0FA8" w:rsidP="00292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Ахметовна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292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24.09.67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207D5B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 w:rsidR="00207D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УГПИ, 1988г.</w:t>
            </w:r>
            <w:r w:rsidR="00207D5B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Диплом</w:t>
            </w:r>
          </w:p>
          <w:p w:rsidR="00BF0FA8" w:rsidRDefault="00BF0FA8" w:rsidP="00292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497502, Математика,</w:t>
            </w:r>
          </w:p>
          <w:p w:rsidR="00BF0FA8" w:rsidRDefault="00BF0FA8" w:rsidP="00BF0F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  <w:p w:rsidR="00BF0FA8" w:rsidRDefault="00BF0FA8" w:rsidP="00BF0F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 w:rsidP="002E195C">
            <w:pPr>
              <w:ind w:right="-65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 w:rsidRPr="00B55214">
              <w:rPr>
                <w:color w:val="000000"/>
                <w:sz w:val="16"/>
                <w:szCs w:val="16"/>
                <w:lang w:eastAsia="ar-SA"/>
              </w:rPr>
              <w:t xml:space="preserve">Заместитель директора, учитель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 w:rsidP="00292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Pr="00B552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47DF9" w:rsidP="002D5B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Математика6кл., алгебра, геометрия- 8</w:t>
            </w:r>
            <w:r w:rsidR="00BF0FA8" w:rsidRPr="00B55214">
              <w:rPr>
                <w:sz w:val="16"/>
                <w:szCs w:val="16"/>
              </w:rPr>
              <w:t>кл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2D5B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  <w:r w:rsidRPr="00B55214">
              <w:rPr>
                <w:sz w:val="16"/>
                <w:szCs w:val="16"/>
              </w:rPr>
              <w:t xml:space="preserve"> </w:t>
            </w:r>
          </w:p>
          <w:p w:rsidR="00BF0FA8" w:rsidRPr="00B55214" w:rsidRDefault="00BF0FA8" w:rsidP="002D5B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(№143-р от 01.02.22)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570F0B" w:rsidRDefault="00BF0FA8" w:rsidP="00662848">
            <w:pPr>
              <w:keepLines/>
              <w:widowControl w:val="0"/>
              <w:jc w:val="center"/>
              <w:rPr>
                <w:sz w:val="16"/>
                <w:szCs w:val="16"/>
              </w:rPr>
            </w:pPr>
            <w:r w:rsidRPr="00570F0B">
              <w:rPr>
                <w:sz w:val="16"/>
                <w:szCs w:val="16"/>
              </w:rPr>
              <w:t xml:space="preserve">по программе «Учитель математики; преподавание предмета в соответствии с ФГОС ООО и СОО», ООО «Центр непрерывного образования и инноваций», г. Санкт-Петербург, </w:t>
            </w:r>
            <w:proofErr w:type="spellStart"/>
            <w:r w:rsidRPr="00570F0B">
              <w:rPr>
                <w:sz w:val="16"/>
                <w:szCs w:val="16"/>
              </w:rPr>
              <w:t>удост</w:t>
            </w:r>
            <w:proofErr w:type="spellEnd"/>
            <w:r w:rsidRPr="00570F0B">
              <w:rPr>
                <w:sz w:val="16"/>
                <w:szCs w:val="16"/>
              </w:rPr>
              <w:t>. 342414298486</w:t>
            </w:r>
            <w:r>
              <w:rPr>
                <w:sz w:val="16"/>
                <w:szCs w:val="16"/>
              </w:rPr>
              <w:t xml:space="preserve"> от 30.04.21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B46F4A">
            <w:pPr>
              <w:keepLines/>
              <w:widowControl w:val="0"/>
              <w:rPr>
                <w:sz w:val="16"/>
                <w:szCs w:val="16"/>
              </w:rPr>
            </w:pPr>
            <w:r w:rsidRPr="00B9625C">
              <w:rPr>
                <w:sz w:val="16"/>
                <w:szCs w:val="16"/>
              </w:rPr>
              <w:t>Менеджмент и экономика образовательной организации</w:t>
            </w:r>
            <w:r>
              <w:rPr>
                <w:sz w:val="16"/>
                <w:szCs w:val="16"/>
              </w:rPr>
              <w:t>,</w:t>
            </w:r>
          </w:p>
          <w:p w:rsidR="00BF0FA8" w:rsidRPr="00B9625C" w:rsidRDefault="00BF0FA8" w:rsidP="00B46F4A">
            <w:pPr>
              <w:keepLines/>
              <w:widowControl w:val="0"/>
              <w:rPr>
                <w:sz w:val="16"/>
                <w:szCs w:val="16"/>
              </w:rPr>
            </w:pPr>
            <w:r w:rsidRPr="00662848">
              <w:rPr>
                <w:sz w:val="16"/>
                <w:szCs w:val="16"/>
              </w:rPr>
              <w:t>ФГБОУ ВО «</w:t>
            </w:r>
            <w:proofErr w:type="spellStart"/>
            <w:r w:rsidRPr="00662848">
              <w:rPr>
                <w:sz w:val="16"/>
                <w:szCs w:val="16"/>
              </w:rPr>
              <w:t>УлГПУ</w:t>
            </w:r>
            <w:proofErr w:type="spellEnd"/>
            <w:r w:rsidRPr="00662848">
              <w:rPr>
                <w:sz w:val="16"/>
                <w:szCs w:val="16"/>
              </w:rPr>
              <w:t xml:space="preserve"> </w:t>
            </w:r>
            <w:proofErr w:type="spellStart"/>
            <w:r w:rsidRPr="00662848">
              <w:rPr>
                <w:sz w:val="16"/>
                <w:szCs w:val="16"/>
              </w:rPr>
              <w:t>им.И.Н.Ульянова</w:t>
            </w:r>
            <w:proofErr w:type="spellEnd"/>
            <w:r w:rsidRPr="00662848">
              <w:rPr>
                <w:sz w:val="16"/>
                <w:szCs w:val="16"/>
              </w:rPr>
              <w:t>»,</w:t>
            </w:r>
            <w:r>
              <w:rPr>
                <w:sz w:val="16"/>
                <w:szCs w:val="16"/>
              </w:rPr>
              <w:t xml:space="preserve"> Диплом</w:t>
            </w:r>
            <w:r>
              <w:t xml:space="preserve"> </w:t>
            </w:r>
            <w:r w:rsidRPr="00B9625C">
              <w:rPr>
                <w:sz w:val="16"/>
                <w:szCs w:val="16"/>
              </w:rPr>
              <w:t>732402570883 от 25.12.15г.</w:t>
            </w:r>
          </w:p>
        </w:tc>
      </w:tr>
      <w:tr w:rsidR="00BF0FA8" w:rsidTr="00207D5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292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CE457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Магдеева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BF0FA8" w:rsidRDefault="00BF0FA8" w:rsidP="00CE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Марина </w:t>
            </w:r>
          </w:p>
          <w:p w:rsidR="00BF0FA8" w:rsidRDefault="00BF0FA8" w:rsidP="00CE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CE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30.06.74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CE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  <w:p w:rsidR="00BF0FA8" w:rsidRDefault="00BF0FA8" w:rsidP="00CE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Уральск.</w:t>
            </w:r>
          </w:p>
          <w:p w:rsidR="00BF0FA8" w:rsidRDefault="00BF0FA8" w:rsidP="00CE457E">
            <w:pPr>
              <w:ind w:right="-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ГПИ,1995</w:t>
            </w:r>
          </w:p>
          <w:p w:rsidR="00BF0FA8" w:rsidRDefault="00BF0FA8" w:rsidP="009C0F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73037,</w:t>
            </w:r>
          </w:p>
          <w:p w:rsidR="00BF0FA8" w:rsidRDefault="00BF0FA8" w:rsidP="009C0F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физики и информатики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 w:rsidP="00CE457E">
            <w:pPr>
              <w:rPr>
                <w:sz w:val="16"/>
                <w:szCs w:val="16"/>
              </w:rPr>
            </w:pPr>
            <w:r w:rsidRPr="00B55214">
              <w:rPr>
                <w:color w:val="000000"/>
                <w:sz w:val="16"/>
                <w:szCs w:val="16"/>
                <w:lang w:eastAsia="ar-SA"/>
              </w:rPr>
              <w:t xml:space="preserve">Заместитель директора, </w:t>
            </w:r>
            <w:r>
              <w:rPr>
                <w:color w:val="000000"/>
                <w:sz w:val="16"/>
                <w:szCs w:val="16"/>
                <w:lang w:eastAsia="ar-SA"/>
              </w:rPr>
              <w:t>у</w:t>
            </w:r>
            <w:r w:rsidRPr="00B55214">
              <w:rPr>
                <w:color w:val="000000"/>
                <w:sz w:val="16"/>
                <w:szCs w:val="16"/>
                <w:lang w:eastAsia="ar-SA"/>
              </w:rPr>
              <w:t xml:space="preserve">читель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 w:rsidP="00CE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47DF9" w:rsidP="00CE457E">
            <w:pPr>
              <w:ind w:right="-1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 8-11</w:t>
            </w:r>
            <w:r w:rsidR="00BF0FA8" w:rsidRPr="00B55214">
              <w:rPr>
                <w:sz w:val="16"/>
                <w:szCs w:val="16"/>
              </w:rPr>
              <w:t>кл.</w:t>
            </w:r>
          </w:p>
          <w:p w:rsidR="00BF0FA8" w:rsidRPr="00B55214" w:rsidRDefault="00B47DF9" w:rsidP="00CE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физика-7-11</w:t>
            </w:r>
            <w:r w:rsidR="00BF0FA8" w:rsidRPr="00B55214">
              <w:rPr>
                <w:sz w:val="16"/>
                <w:szCs w:val="16"/>
              </w:rPr>
              <w:t>,</w:t>
            </w:r>
          </w:p>
          <w:p w:rsidR="00BF0FA8" w:rsidRPr="00B55214" w:rsidRDefault="00BF0FA8" w:rsidP="00CE45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2D5B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  <w:p w:rsidR="00BF0FA8" w:rsidRPr="00B55214" w:rsidRDefault="00BF0FA8" w:rsidP="002D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(774-р от 07.04.22)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662848" w:rsidRDefault="00BF0FA8" w:rsidP="00662848">
            <w:pPr>
              <w:keepLines/>
              <w:widowControl w:val="0"/>
              <w:rPr>
                <w:sz w:val="16"/>
                <w:szCs w:val="16"/>
              </w:rPr>
            </w:pPr>
            <w:r w:rsidRPr="00662848">
              <w:rPr>
                <w:color w:val="000000"/>
                <w:sz w:val="16"/>
                <w:szCs w:val="16"/>
                <w:lang w:eastAsia="en-US"/>
              </w:rPr>
              <w:t>«Реализация требований обновленных ФГОС ООО, ФГОС СОО в работе учителя</w:t>
            </w:r>
            <w:r>
              <w:rPr>
                <w:color w:val="000000"/>
                <w:sz w:val="16"/>
                <w:szCs w:val="16"/>
                <w:lang w:eastAsia="en-US"/>
              </w:rPr>
              <w:t>. Учебные предметы: физика, химия</w:t>
            </w:r>
            <w:r w:rsidRPr="00662848">
              <w:rPr>
                <w:color w:val="000000"/>
                <w:sz w:val="16"/>
                <w:szCs w:val="16"/>
                <w:lang w:eastAsia="en-US"/>
              </w:rPr>
              <w:t>»</w:t>
            </w: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848">
              <w:rPr>
                <w:sz w:val="16"/>
                <w:szCs w:val="16"/>
              </w:rPr>
              <w:t>ФГБОУ ВО «</w:t>
            </w:r>
            <w:proofErr w:type="spellStart"/>
            <w:r w:rsidRPr="00662848">
              <w:rPr>
                <w:sz w:val="16"/>
                <w:szCs w:val="16"/>
              </w:rPr>
              <w:t>УлГПУ</w:t>
            </w:r>
            <w:proofErr w:type="spellEnd"/>
            <w:r w:rsidRPr="00662848">
              <w:rPr>
                <w:sz w:val="16"/>
                <w:szCs w:val="16"/>
              </w:rPr>
              <w:t xml:space="preserve"> </w:t>
            </w:r>
            <w:proofErr w:type="spellStart"/>
            <w:r w:rsidRPr="00662848">
              <w:rPr>
                <w:sz w:val="16"/>
                <w:szCs w:val="16"/>
              </w:rPr>
              <w:t>им.И.Н.Ульянова</w:t>
            </w:r>
            <w:proofErr w:type="spellEnd"/>
            <w:r w:rsidRPr="00662848">
              <w:rPr>
                <w:sz w:val="16"/>
                <w:szCs w:val="16"/>
              </w:rPr>
              <w:t>»,</w:t>
            </w:r>
          </w:p>
          <w:p w:rsidR="00BF0FA8" w:rsidRPr="00B55214" w:rsidRDefault="00BF0FA8" w:rsidP="00E9202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36ч, </w:t>
            </w:r>
            <w:proofErr w:type="spellStart"/>
            <w:r>
              <w:rPr>
                <w:sz w:val="18"/>
                <w:szCs w:val="18"/>
              </w:rPr>
              <w:t>Удостов</w:t>
            </w:r>
            <w:proofErr w:type="spellEnd"/>
            <w:r>
              <w:rPr>
                <w:sz w:val="18"/>
                <w:szCs w:val="18"/>
              </w:rPr>
              <w:t>. 733102524393</w:t>
            </w:r>
            <w:r w:rsidRPr="003325D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03.07.</w:t>
            </w:r>
            <w:r w:rsidRPr="003325DB">
              <w:rPr>
                <w:sz w:val="18"/>
                <w:szCs w:val="18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 w:rsidP="00CE457E">
            <w:pPr>
              <w:jc w:val="both"/>
              <w:rPr>
                <w:color w:val="000000"/>
                <w:sz w:val="16"/>
                <w:szCs w:val="16"/>
                <w:lang w:eastAsia="ar-SA"/>
              </w:rPr>
            </w:pPr>
          </w:p>
        </w:tc>
      </w:tr>
      <w:tr w:rsidR="00BF0FA8" w:rsidTr="00207D5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CA5E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CE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Кондратьева </w:t>
            </w:r>
            <w:proofErr w:type="spellStart"/>
            <w:r>
              <w:rPr>
                <w:sz w:val="16"/>
                <w:szCs w:val="16"/>
              </w:rPr>
              <w:t>Лениза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Ильдусовна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CE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30.01.77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CE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  <w:p w:rsidR="00BF0FA8" w:rsidRDefault="00BF0FA8" w:rsidP="00CE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УГПУ, 2000г.</w:t>
            </w:r>
          </w:p>
          <w:p w:rsidR="00BF0FA8" w:rsidRDefault="00BF0FA8" w:rsidP="00CE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397829</w:t>
            </w:r>
          </w:p>
          <w:p w:rsidR="00BF0FA8" w:rsidRDefault="00BF0FA8" w:rsidP="00BF0F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  <w:p w:rsidR="00BF0FA8" w:rsidRDefault="00BF0FA8" w:rsidP="00BF0F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математики и информатики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 w:rsidP="00CE457E">
            <w:pPr>
              <w:ind w:right="-65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 w:rsidRPr="00B55214">
              <w:rPr>
                <w:color w:val="000000"/>
                <w:sz w:val="16"/>
                <w:szCs w:val="16"/>
                <w:lang w:eastAsia="ar-SA"/>
              </w:rPr>
              <w:t>Заместитель директора, учитель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 w:rsidP="00CE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47DF9" w:rsidP="002D5B14">
            <w:pPr>
              <w:ind w:left="-109" w:right="-1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9, 11кл.</w:t>
            </w:r>
            <w:r w:rsidR="00BF0FA8">
              <w:rPr>
                <w:sz w:val="16"/>
                <w:szCs w:val="16"/>
              </w:rPr>
              <w:t xml:space="preserve">, </w:t>
            </w:r>
            <w:r w:rsidR="00BF0FA8" w:rsidRPr="00B55214">
              <w:rPr>
                <w:sz w:val="16"/>
                <w:szCs w:val="16"/>
              </w:rPr>
              <w:t>Информати</w:t>
            </w:r>
            <w:r w:rsidR="00BF0FA8">
              <w:rPr>
                <w:sz w:val="16"/>
                <w:szCs w:val="16"/>
              </w:rPr>
              <w:t>ка-</w:t>
            </w:r>
          </w:p>
          <w:p w:rsidR="00BF0FA8" w:rsidRPr="00B55214" w:rsidRDefault="00B47DF9" w:rsidP="002D5B14">
            <w:pPr>
              <w:ind w:left="-109" w:right="-1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7-11</w:t>
            </w:r>
            <w:r w:rsidR="00BF0FA8">
              <w:rPr>
                <w:sz w:val="16"/>
                <w:szCs w:val="16"/>
              </w:rPr>
              <w:t>кл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274FCB" w:rsidP="00CE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  <w:p w:rsidR="00274FCB" w:rsidRPr="00B55214" w:rsidRDefault="00274FCB" w:rsidP="00CE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(2462-р от 07.12.23)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87496B">
            <w:pPr>
              <w:keepLines/>
              <w:widowControl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«Учитель математики: преподавание предмета в соответствии с ФГОС ООО и СОО. Профессиональные компетенции», 144ч, ООО ЦНОИ, 2021г., удост.342414298481</w:t>
            </w:r>
          </w:p>
          <w:p w:rsidR="00BF0FA8" w:rsidRDefault="00BF0FA8" w:rsidP="0087496B">
            <w:pPr>
              <w:keepLines/>
              <w:widowControl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«Учитель информатики: преподавание предмета в соответствии с ФГОС ООО и СОО. Профессиональные компетенции», 144ч, ООО ЦНОИ, 2021г., удост.342414298588</w:t>
            </w:r>
          </w:p>
          <w:p w:rsidR="00BF0FA8" w:rsidRPr="00B55214" w:rsidRDefault="00BF0FA8" w:rsidP="004C20AF">
            <w:pPr>
              <w:keepLines/>
              <w:widowControl w:val="0"/>
              <w:rPr>
                <w:sz w:val="16"/>
                <w:szCs w:val="16"/>
              </w:rPr>
            </w:pPr>
            <w:r w:rsidRPr="00662848">
              <w:rPr>
                <w:color w:val="000000"/>
                <w:sz w:val="16"/>
                <w:szCs w:val="16"/>
                <w:lang w:eastAsia="en-US"/>
              </w:rPr>
              <w:t xml:space="preserve"> «Реализация требований обновленных ФГОС ООО, ФГОС СОО в работе учителя»</w:t>
            </w: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848">
              <w:rPr>
                <w:sz w:val="16"/>
                <w:szCs w:val="16"/>
              </w:rPr>
              <w:t>ФГ</w:t>
            </w:r>
            <w:r>
              <w:rPr>
                <w:sz w:val="16"/>
                <w:szCs w:val="16"/>
              </w:rPr>
              <w:t>БОУ ВО «</w:t>
            </w:r>
            <w:proofErr w:type="spellStart"/>
            <w:r>
              <w:rPr>
                <w:sz w:val="16"/>
                <w:szCs w:val="16"/>
              </w:rPr>
              <w:t>УлГПУ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им.И.Н.Ульянова</w:t>
            </w:r>
            <w:proofErr w:type="spellEnd"/>
            <w:r>
              <w:rPr>
                <w:sz w:val="16"/>
                <w:szCs w:val="16"/>
              </w:rPr>
              <w:t xml:space="preserve">», 36ч, </w:t>
            </w:r>
            <w:r w:rsidRPr="003325DB">
              <w:rPr>
                <w:sz w:val="18"/>
                <w:szCs w:val="18"/>
              </w:rPr>
              <w:t>2023</w:t>
            </w:r>
            <w:r>
              <w:rPr>
                <w:sz w:val="18"/>
                <w:szCs w:val="18"/>
              </w:rPr>
              <w:t>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 w:rsidP="00CE457E">
            <w:pPr>
              <w:jc w:val="both"/>
              <w:rPr>
                <w:color w:val="000000"/>
                <w:sz w:val="16"/>
                <w:szCs w:val="16"/>
                <w:lang w:eastAsia="ar-SA"/>
              </w:rPr>
            </w:pPr>
          </w:p>
        </w:tc>
      </w:tr>
      <w:tr w:rsidR="00BF0FA8" w:rsidTr="00207D5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CA5E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CE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Ахметова </w:t>
            </w:r>
          </w:p>
          <w:p w:rsidR="00BF0FA8" w:rsidRDefault="00BF0FA8" w:rsidP="00CE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Наиля Исмагиловна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CE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07.07.63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CE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  <w:p w:rsidR="00BF0FA8" w:rsidRDefault="00BF0FA8" w:rsidP="00CE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УГПУ, 1996г.</w:t>
            </w:r>
          </w:p>
          <w:p w:rsidR="00BF0FA8" w:rsidRDefault="00BF0FA8" w:rsidP="007369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711946,</w:t>
            </w:r>
          </w:p>
          <w:p w:rsidR="00BF0FA8" w:rsidRDefault="00BF0FA8" w:rsidP="00BF0F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  <w:p w:rsidR="00BF0FA8" w:rsidRDefault="00BF0FA8" w:rsidP="00BF0F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русского языка и литературы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 w:rsidP="00CE457E">
            <w:pPr>
              <w:jc w:val="both"/>
              <w:rPr>
                <w:color w:val="000000"/>
                <w:sz w:val="16"/>
                <w:szCs w:val="16"/>
                <w:lang w:eastAsia="ar-SA"/>
              </w:rPr>
            </w:pPr>
            <w:r w:rsidRPr="00B55214">
              <w:rPr>
                <w:color w:val="000000"/>
                <w:sz w:val="16"/>
                <w:szCs w:val="16"/>
                <w:lang w:eastAsia="ar-SA"/>
              </w:rPr>
              <w:t xml:space="preserve">учитель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 w:rsidP="00CE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 w:rsidP="00CE457E">
            <w:pPr>
              <w:rPr>
                <w:sz w:val="16"/>
                <w:szCs w:val="16"/>
              </w:rPr>
            </w:pPr>
            <w:proofErr w:type="spellStart"/>
            <w:r w:rsidRPr="00B55214">
              <w:rPr>
                <w:sz w:val="16"/>
                <w:szCs w:val="16"/>
              </w:rPr>
              <w:t>Русс</w:t>
            </w:r>
            <w:proofErr w:type="gramStart"/>
            <w:r w:rsidRPr="00B55214">
              <w:rPr>
                <w:sz w:val="16"/>
                <w:szCs w:val="16"/>
              </w:rPr>
              <w:t>.я</w:t>
            </w:r>
            <w:proofErr w:type="gramEnd"/>
            <w:r w:rsidRPr="00B55214">
              <w:rPr>
                <w:sz w:val="16"/>
                <w:szCs w:val="16"/>
              </w:rPr>
              <w:t>з</w:t>
            </w:r>
            <w:proofErr w:type="spellEnd"/>
            <w:r w:rsidRPr="00B55214">
              <w:rPr>
                <w:sz w:val="16"/>
                <w:szCs w:val="16"/>
              </w:rPr>
              <w:t xml:space="preserve">. и литер – </w:t>
            </w:r>
            <w:r w:rsidR="00B47DF9">
              <w:rPr>
                <w:sz w:val="16"/>
                <w:szCs w:val="16"/>
              </w:rPr>
              <w:t>7-11</w:t>
            </w:r>
            <w:r w:rsidRPr="00B55214">
              <w:rPr>
                <w:sz w:val="16"/>
                <w:szCs w:val="16"/>
              </w:rPr>
              <w:t xml:space="preserve"> </w:t>
            </w:r>
            <w:proofErr w:type="spellStart"/>
            <w:r w:rsidRPr="00B55214">
              <w:rPr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2D5B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  <w:p w:rsidR="00BF0FA8" w:rsidRPr="00B55214" w:rsidRDefault="00BF0FA8" w:rsidP="002D5B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(1332-р от 04.07.23)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4C20AF">
            <w:pPr>
              <w:keepLines/>
              <w:widowControl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«Учитель русского языка и литературы: преподавание предмета в соответствии с ФГОС ООО и СОО. Профессиональные компетенции», 144ч, ООО ЦНОИ, 2021г., удост.342414298472</w:t>
            </w:r>
          </w:p>
          <w:p w:rsidR="00BF0FA8" w:rsidRPr="00B55214" w:rsidRDefault="00BF0FA8" w:rsidP="004C20AF">
            <w:pPr>
              <w:keepLines/>
              <w:widowControl w:val="0"/>
              <w:rPr>
                <w:sz w:val="16"/>
                <w:szCs w:val="16"/>
              </w:rPr>
            </w:pPr>
            <w:r w:rsidRPr="00662848">
              <w:rPr>
                <w:color w:val="000000"/>
                <w:sz w:val="16"/>
                <w:szCs w:val="16"/>
                <w:lang w:eastAsia="en-US"/>
              </w:rPr>
              <w:t xml:space="preserve"> «Реализация требований обновленных ФГОС ООО, ФГОС СОО в работе учителя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.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Учебные предметы: русский язык, литература, родной (русский) язык, родная (русская) литература</w:t>
            </w:r>
            <w:r w:rsidRPr="00662848">
              <w:rPr>
                <w:color w:val="000000"/>
                <w:sz w:val="16"/>
                <w:szCs w:val="16"/>
                <w:lang w:eastAsia="en-US"/>
              </w:rPr>
              <w:t>»</w:t>
            </w: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848">
              <w:rPr>
                <w:sz w:val="16"/>
                <w:szCs w:val="16"/>
              </w:rPr>
              <w:t>ФГ</w:t>
            </w:r>
            <w:r>
              <w:rPr>
                <w:sz w:val="16"/>
                <w:szCs w:val="16"/>
              </w:rPr>
              <w:t>БОУ ВО «</w:t>
            </w:r>
            <w:proofErr w:type="spellStart"/>
            <w:r>
              <w:rPr>
                <w:sz w:val="16"/>
                <w:szCs w:val="16"/>
              </w:rPr>
              <w:t>УлГПУ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им.И.Н.Ульянова</w:t>
            </w:r>
            <w:proofErr w:type="spellEnd"/>
            <w:r>
              <w:rPr>
                <w:sz w:val="16"/>
                <w:szCs w:val="16"/>
              </w:rPr>
              <w:t xml:space="preserve">», </w:t>
            </w:r>
            <w:r>
              <w:rPr>
                <w:sz w:val="18"/>
                <w:szCs w:val="18"/>
              </w:rPr>
              <w:t xml:space="preserve">36ч, </w:t>
            </w:r>
            <w:proofErr w:type="spellStart"/>
            <w:r>
              <w:rPr>
                <w:sz w:val="18"/>
                <w:szCs w:val="18"/>
              </w:rPr>
              <w:t>удостов</w:t>
            </w:r>
            <w:proofErr w:type="spellEnd"/>
            <w:r>
              <w:rPr>
                <w:sz w:val="18"/>
                <w:szCs w:val="18"/>
              </w:rPr>
              <w:t>. 733102524012</w:t>
            </w:r>
            <w:r w:rsidRPr="003325D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03.07.</w:t>
            </w:r>
            <w:r w:rsidRPr="003325DB">
              <w:rPr>
                <w:sz w:val="18"/>
                <w:szCs w:val="18"/>
              </w:rPr>
              <w:t>2023</w:t>
            </w:r>
            <w:r w:rsidRPr="00662848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 w:rsidP="00CE457E">
            <w:pPr>
              <w:jc w:val="both"/>
              <w:rPr>
                <w:color w:val="000000"/>
                <w:sz w:val="16"/>
                <w:szCs w:val="16"/>
                <w:lang w:eastAsia="ar-SA"/>
              </w:rPr>
            </w:pPr>
          </w:p>
        </w:tc>
      </w:tr>
      <w:tr w:rsidR="00BF0FA8" w:rsidTr="00207D5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CA5E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29246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Зиннатуллина</w:t>
            </w:r>
            <w:proofErr w:type="spellEnd"/>
            <w:r>
              <w:rPr>
                <w:sz w:val="16"/>
                <w:szCs w:val="16"/>
              </w:rPr>
              <w:t xml:space="preserve"> Наиля</w:t>
            </w:r>
          </w:p>
          <w:p w:rsidR="00BF0FA8" w:rsidRDefault="00BF0FA8" w:rsidP="00292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Анверовна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292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24.06.63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292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  <w:p w:rsidR="00BF0FA8" w:rsidRDefault="00BF0FA8" w:rsidP="00292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УГПИ, 1985г.</w:t>
            </w:r>
          </w:p>
          <w:p w:rsidR="00BF0FA8" w:rsidRDefault="00BF0FA8" w:rsidP="007369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433241,</w:t>
            </w:r>
          </w:p>
          <w:p w:rsidR="00207D5B" w:rsidRDefault="00207D5B" w:rsidP="00BF0F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«Математика»,</w:t>
            </w:r>
          </w:p>
          <w:p w:rsidR="00BF0FA8" w:rsidRDefault="00207D5B" w:rsidP="00BF0F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BF0FA8">
              <w:rPr>
                <w:sz w:val="16"/>
                <w:szCs w:val="16"/>
              </w:rPr>
              <w:t>читель</w:t>
            </w:r>
          </w:p>
          <w:p w:rsidR="00BF0FA8" w:rsidRDefault="00207D5B" w:rsidP="00BF0F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bookmarkStart w:id="0" w:name="_GoBack"/>
            <w:bookmarkEnd w:id="0"/>
            <w:r w:rsidR="00BF0FA8">
              <w:rPr>
                <w:sz w:val="16"/>
                <w:szCs w:val="16"/>
              </w:rPr>
              <w:t>атематики и физики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>
            <w:pPr>
              <w:jc w:val="both"/>
              <w:rPr>
                <w:color w:val="000000"/>
                <w:sz w:val="16"/>
                <w:szCs w:val="16"/>
                <w:lang w:eastAsia="ar-SA"/>
              </w:rPr>
            </w:pPr>
            <w:r w:rsidRPr="00B55214">
              <w:rPr>
                <w:color w:val="000000"/>
                <w:sz w:val="16"/>
                <w:szCs w:val="16"/>
                <w:lang w:eastAsia="ar-SA"/>
              </w:rPr>
              <w:t xml:space="preserve">Учитель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 w:rsidP="00292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47DF9" w:rsidP="00292467">
            <w:pPr>
              <w:ind w:lef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5,7, 10</w:t>
            </w:r>
            <w:r w:rsidR="00BF0FA8" w:rsidRPr="00B55214">
              <w:rPr>
                <w:sz w:val="16"/>
                <w:szCs w:val="16"/>
              </w:rPr>
              <w:t xml:space="preserve"> </w:t>
            </w:r>
            <w:proofErr w:type="spellStart"/>
            <w:r w:rsidR="00BF0FA8" w:rsidRPr="00B55214">
              <w:rPr>
                <w:sz w:val="16"/>
                <w:szCs w:val="16"/>
              </w:rPr>
              <w:t>кл</w:t>
            </w:r>
            <w:proofErr w:type="spellEnd"/>
            <w:r w:rsidR="00BF0FA8" w:rsidRPr="00B55214">
              <w:rPr>
                <w:sz w:val="16"/>
                <w:szCs w:val="16"/>
              </w:rPr>
              <w:t xml:space="preserve">., </w:t>
            </w:r>
          </w:p>
          <w:p w:rsidR="00BF0FA8" w:rsidRPr="00B55214" w:rsidRDefault="00BF0FA8" w:rsidP="00292467">
            <w:pPr>
              <w:ind w:left="-62"/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570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  <w:r w:rsidRPr="00B55214">
              <w:rPr>
                <w:sz w:val="16"/>
                <w:szCs w:val="16"/>
              </w:rPr>
              <w:t xml:space="preserve"> </w:t>
            </w:r>
          </w:p>
          <w:p w:rsidR="00BF0FA8" w:rsidRPr="00B55214" w:rsidRDefault="00184354" w:rsidP="00570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(№1300-р от 01.07.24</w:t>
            </w:r>
            <w:r w:rsidR="00BF0FA8">
              <w:rPr>
                <w:sz w:val="16"/>
                <w:szCs w:val="16"/>
              </w:rPr>
              <w:t>)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 w:rsidP="003A65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«Содержание и методика преподавания математики  в соответствии с требованиями  обновленных ФГОС ООО и ФГОС СОО», 72ч, ООО ЦНОИ, 2023г.</w:t>
            </w:r>
            <w:r w:rsidRPr="00B552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>
            <w:pPr>
              <w:jc w:val="both"/>
              <w:rPr>
                <w:color w:val="000000"/>
                <w:sz w:val="16"/>
                <w:szCs w:val="16"/>
                <w:lang w:eastAsia="ar-SA"/>
              </w:rPr>
            </w:pPr>
          </w:p>
        </w:tc>
      </w:tr>
      <w:tr w:rsidR="00BF0FA8" w:rsidTr="00207D5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CA5E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CE457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Шайхутдинова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Зимфира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Рифкатовна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CE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10.07.65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CE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  <w:p w:rsidR="00BF0FA8" w:rsidRDefault="00BF0FA8" w:rsidP="00CE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Ташкент.</w:t>
            </w:r>
          </w:p>
          <w:p w:rsidR="00BF0FA8" w:rsidRDefault="00BF0FA8" w:rsidP="00CE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ГПИ, 1987г</w:t>
            </w:r>
          </w:p>
          <w:p w:rsidR="00BF0FA8" w:rsidRDefault="00BF0FA8" w:rsidP="007369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92195,</w:t>
            </w:r>
          </w:p>
          <w:p w:rsidR="00BF0FA8" w:rsidRDefault="00BF0FA8" w:rsidP="00BF0F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  <w:p w:rsidR="00BF0FA8" w:rsidRDefault="00184354" w:rsidP="00184354">
            <w:pPr>
              <w:ind w:right="-1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общетехнических </w:t>
            </w:r>
            <w:r w:rsidR="00BF0FA8">
              <w:rPr>
                <w:sz w:val="16"/>
                <w:szCs w:val="16"/>
              </w:rPr>
              <w:t xml:space="preserve"> дисциплин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 w:rsidP="00CE457E">
            <w:pPr>
              <w:ind w:right="-65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 w:rsidRPr="00B55214">
              <w:rPr>
                <w:color w:val="000000"/>
                <w:sz w:val="16"/>
                <w:szCs w:val="16"/>
                <w:lang w:eastAsia="ar-SA"/>
              </w:rPr>
              <w:t xml:space="preserve">учитель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 w:rsidP="00CE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 w:rsidP="00CE457E">
            <w:pPr>
              <w:jc w:val="center"/>
              <w:rPr>
                <w:sz w:val="16"/>
                <w:szCs w:val="16"/>
              </w:rPr>
            </w:pPr>
            <w:r w:rsidRPr="00B55214">
              <w:rPr>
                <w:sz w:val="16"/>
                <w:szCs w:val="16"/>
              </w:rPr>
              <w:t>Технология</w:t>
            </w:r>
          </w:p>
          <w:p w:rsidR="00BF0FA8" w:rsidRDefault="00B47DF9" w:rsidP="00CE4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5-9</w:t>
            </w:r>
            <w:r w:rsidR="00BF0FA8" w:rsidRPr="00B55214">
              <w:rPr>
                <w:sz w:val="16"/>
                <w:szCs w:val="16"/>
              </w:rPr>
              <w:t>кл.</w:t>
            </w:r>
          </w:p>
          <w:p w:rsidR="00BF0FA8" w:rsidRPr="00B55214" w:rsidRDefault="00B47DF9" w:rsidP="007369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 5-11</w:t>
            </w:r>
            <w:r w:rsidR="00BF0FA8" w:rsidRPr="00B55214">
              <w:rPr>
                <w:sz w:val="16"/>
                <w:szCs w:val="16"/>
              </w:rPr>
              <w:t>кл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570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  <w:r w:rsidRPr="00B55214">
              <w:rPr>
                <w:sz w:val="16"/>
                <w:szCs w:val="16"/>
              </w:rPr>
              <w:t xml:space="preserve"> </w:t>
            </w:r>
          </w:p>
          <w:p w:rsidR="00BF0FA8" w:rsidRPr="00B55214" w:rsidRDefault="00BF0FA8" w:rsidP="00570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(№1069-р от 31.05.23)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A246D3">
            <w:pPr>
              <w:keepLines/>
              <w:widowControl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«Учитель технологии: преподавание предмета в соответствии с ФГОС ООО и СОО. Профессиональные компетенции», 144ч, ООО ЦНОИ, 2021г., удост.342414298570</w:t>
            </w:r>
          </w:p>
          <w:p w:rsidR="00BF0FA8" w:rsidRDefault="00BF0FA8" w:rsidP="00A246D3">
            <w:pPr>
              <w:keepLines/>
              <w:widowControl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«Учитель географии: преподавание предмета в соответствии с ФГОС ООО и СОО. Профессиональные компетенции», 144ч, ООО ЦНОИ, 2021г., удост.342415257353</w:t>
            </w:r>
          </w:p>
          <w:p w:rsidR="00BF0FA8" w:rsidRPr="0058258F" w:rsidRDefault="00BF0FA8" w:rsidP="0058258F">
            <w:pPr>
              <w:keepLines/>
              <w:widowControl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«Школа современного учителя. Развитие естественно-научной грамотности», 56ч, ФГАОУ ДПО «Академия реализации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государствен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.п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олитики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професс.развития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работников образования Министерства просвещения РФ», 2022г,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удост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>. 15000069456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 w:rsidP="00CE457E">
            <w:pPr>
              <w:rPr>
                <w:sz w:val="16"/>
                <w:szCs w:val="16"/>
              </w:rPr>
            </w:pPr>
          </w:p>
        </w:tc>
      </w:tr>
      <w:tr w:rsidR="00BF0FA8" w:rsidTr="00207D5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CA5E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29246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Аббязов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Абдуляхан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Гереевич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292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27.09.62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292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</w:t>
            </w:r>
          </w:p>
          <w:p w:rsidR="00BF0FA8" w:rsidRDefault="00BF0FA8" w:rsidP="0073692F">
            <w:pPr>
              <w:ind w:right="-54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Московск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юрид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инст</w:t>
            </w:r>
            <w:proofErr w:type="spellEnd"/>
            <w:r>
              <w:rPr>
                <w:sz w:val="16"/>
                <w:szCs w:val="16"/>
              </w:rPr>
              <w:t xml:space="preserve"> 1991г.</w:t>
            </w:r>
          </w:p>
          <w:p w:rsidR="00BF0FA8" w:rsidRDefault="00BF0FA8" w:rsidP="007369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041967,</w:t>
            </w:r>
          </w:p>
          <w:p w:rsidR="00BF0FA8" w:rsidRDefault="00BF0FA8" w:rsidP="007369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Правоведение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>
            <w:pPr>
              <w:rPr>
                <w:sz w:val="16"/>
                <w:szCs w:val="16"/>
              </w:rPr>
            </w:pPr>
            <w:r w:rsidRPr="00B55214">
              <w:rPr>
                <w:color w:val="000000"/>
                <w:sz w:val="16"/>
                <w:szCs w:val="16"/>
                <w:lang w:eastAsia="ar-SA"/>
              </w:rPr>
              <w:t xml:space="preserve">Учитель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 w:rsidP="00292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 w:rsidP="00570F0B">
            <w:pPr>
              <w:ind w:lef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5</w:t>
            </w:r>
            <w:r w:rsidRPr="00B55214">
              <w:rPr>
                <w:sz w:val="16"/>
                <w:szCs w:val="16"/>
              </w:rPr>
              <w:t>-11,</w:t>
            </w:r>
          </w:p>
          <w:p w:rsidR="00BF0FA8" w:rsidRDefault="00BF0FA8" w:rsidP="00292467">
            <w:pPr>
              <w:jc w:val="center"/>
              <w:rPr>
                <w:sz w:val="16"/>
                <w:szCs w:val="16"/>
              </w:rPr>
            </w:pPr>
            <w:proofErr w:type="spellStart"/>
            <w:r w:rsidRPr="00B55214">
              <w:rPr>
                <w:sz w:val="16"/>
                <w:szCs w:val="16"/>
              </w:rPr>
              <w:t>Обществозн</w:t>
            </w:r>
            <w:proofErr w:type="spellEnd"/>
            <w:r w:rsidRPr="00B55214">
              <w:rPr>
                <w:sz w:val="16"/>
                <w:szCs w:val="16"/>
              </w:rPr>
              <w:t>. 6-11</w:t>
            </w:r>
            <w:r w:rsidR="00B47DF9">
              <w:rPr>
                <w:sz w:val="16"/>
                <w:szCs w:val="16"/>
              </w:rPr>
              <w:t>,</w:t>
            </w:r>
          </w:p>
          <w:p w:rsidR="00B47DF9" w:rsidRPr="00B55214" w:rsidRDefault="00B47DF9" w:rsidP="00292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ОБЗР 10-11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570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  <w:r w:rsidRPr="00B55214">
              <w:rPr>
                <w:sz w:val="16"/>
                <w:szCs w:val="16"/>
              </w:rPr>
              <w:t xml:space="preserve"> </w:t>
            </w:r>
          </w:p>
          <w:p w:rsidR="00BF0FA8" w:rsidRPr="00B55214" w:rsidRDefault="00BF0FA8" w:rsidP="00570F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(№44-р от 11.01.23)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87496B">
            <w:pPr>
              <w:keepLines/>
              <w:widowControl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«Учитель истории и обществознания: преподавание предмета в соответствии с ФГОС ООО и СОО. Профессиональные компетенции», 144ч, ООО ЦНОИ, 2021г., удост.342414298487</w:t>
            </w:r>
          </w:p>
          <w:p w:rsidR="00BF0FA8" w:rsidRPr="00B55214" w:rsidRDefault="00BF0FA8" w:rsidP="0087496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«Школа современного учителя. Развитие читательской грамотности», 56ч, ФГАОУ ДПО «Академия реализации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государствен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.п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олитики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професс.развития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работников образования Министерства просвещения РФ», 2022г,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удост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>. 15000043537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 w:rsidP="007F1E88">
            <w:pPr>
              <w:ind w:right="-124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 w:rsidRPr="00B55214">
              <w:rPr>
                <w:sz w:val="16"/>
                <w:szCs w:val="16"/>
              </w:rPr>
              <w:t xml:space="preserve"> История, обществознание - 2016г, </w:t>
            </w:r>
            <w:r w:rsidRPr="00662848"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ГБОУ ВО «</w:t>
            </w:r>
            <w:proofErr w:type="spellStart"/>
            <w:r>
              <w:rPr>
                <w:sz w:val="16"/>
                <w:szCs w:val="16"/>
              </w:rPr>
              <w:t>УлГПУ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им.И.Н.Ульянова</w:t>
            </w:r>
            <w:proofErr w:type="spellEnd"/>
            <w:r>
              <w:rPr>
                <w:sz w:val="16"/>
                <w:szCs w:val="16"/>
              </w:rPr>
              <w:t>», диплом 732402570998</w:t>
            </w:r>
          </w:p>
        </w:tc>
      </w:tr>
      <w:tr w:rsidR="00BF0FA8" w:rsidTr="00207D5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CA5E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292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Сафиуллин</w:t>
            </w:r>
          </w:p>
          <w:p w:rsidR="00BF0FA8" w:rsidRDefault="00BF0FA8" w:rsidP="00292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Радик </w:t>
            </w:r>
            <w:proofErr w:type="spellStart"/>
            <w:r>
              <w:rPr>
                <w:sz w:val="16"/>
                <w:szCs w:val="16"/>
              </w:rPr>
              <w:t>Дамирович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292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05.04.72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292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  <w:p w:rsidR="00BF0FA8" w:rsidRDefault="00BF0FA8" w:rsidP="00292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УГПИ, 1995г.</w:t>
            </w:r>
          </w:p>
          <w:p w:rsidR="00BF0FA8" w:rsidRDefault="00BF0FA8" w:rsidP="007369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Дипл.124434,</w:t>
            </w:r>
          </w:p>
          <w:p w:rsidR="00BF0FA8" w:rsidRDefault="00BF0FA8" w:rsidP="00BF0F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  <w:p w:rsidR="00BF0FA8" w:rsidRDefault="00BF0FA8" w:rsidP="00BF0F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географии и биологии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>
            <w:pPr>
              <w:rPr>
                <w:sz w:val="16"/>
                <w:szCs w:val="16"/>
              </w:rPr>
            </w:pPr>
            <w:r w:rsidRPr="00B55214">
              <w:rPr>
                <w:color w:val="000000"/>
                <w:sz w:val="16"/>
                <w:szCs w:val="16"/>
                <w:lang w:eastAsia="ar-SA"/>
              </w:rPr>
              <w:t xml:space="preserve">Учитель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 w:rsidP="00BF0F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292467">
            <w:pPr>
              <w:ind w:right="-1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 5-8, ОДНКНР -5-6кл.</w:t>
            </w:r>
            <w:r w:rsidR="00B47DF9">
              <w:rPr>
                <w:sz w:val="16"/>
                <w:szCs w:val="16"/>
              </w:rPr>
              <w:t>,</w:t>
            </w:r>
          </w:p>
          <w:p w:rsidR="00B47DF9" w:rsidRPr="00B55214" w:rsidRDefault="00B47DF9" w:rsidP="00292467">
            <w:pPr>
              <w:ind w:right="-1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Функциональная грамотность 5-7кл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 w:rsidP="002924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 w:rsidP="00714C4E">
            <w:pPr>
              <w:ind w:right="-1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Pr="00B55214">
              <w:rPr>
                <w:sz w:val="16"/>
                <w:szCs w:val="16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>
            <w:pPr>
              <w:jc w:val="both"/>
              <w:rPr>
                <w:color w:val="000000"/>
                <w:sz w:val="16"/>
                <w:szCs w:val="16"/>
                <w:lang w:eastAsia="ar-SA"/>
              </w:rPr>
            </w:pPr>
          </w:p>
        </w:tc>
      </w:tr>
      <w:tr w:rsidR="00BF0FA8" w:rsidTr="00207D5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CA5E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29246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Ахметвалиева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Зульфия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Галиевна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292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21.04.71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292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gramEnd"/>
            <w:r>
              <w:rPr>
                <w:sz w:val="16"/>
                <w:szCs w:val="16"/>
              </w:rPr>
              <w:t>спец.</w:t>
            </w:r>
          </w:p>
          <w:p w:rsidR="00BF0FA8" w:rsidRDefault="00BF0FA8" w:rsidP="0029246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ед.уч</w:t>
            </w:r>
            <w:proofErr w:type="spellEnd"/>
          </w:p>
          <w:p w:rsidR="00BF0FA8" w:rsidRDefault="00BF0FA8" w:rsidP="00292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1993г.</w:t>
            </w:r>
          </w:p>
          <w:p w:rsidR="00BF0FA8" w:rsidRDefault="00BF0FA8" w:rsidP="009C0F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131105,</w:t>
            </w:r>
          </w:p>
          <w:p w:rsidR="00BF0FA8" w:rsidRDefault="00BF0FA8" w:rsidP="009C0F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воспитание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>
            <w:pPr>
              <w:rPr>
                <w:sz w:val="16"/>
                <w:szCs w:val="16"/>
              </w:rPr>
            </w:pPr>
            <w:r w:rsidRPr="00B55214">
              <w:rPr>
                <w:color w:val="000000"/>
                <w:sz w:val="16"/>
                <w:szCs w:val="16"/>
                <w:lang w:eastAsia="ar-SA"/>
              </w:rPr>
              <w:t xml:space="preserve">Учитель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 w:rsidP="00292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47DF9" w:rsidP="00292467">
            <w:pPr>
              <w:ind w:left="-62" w:right="-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Начальные классы -2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., и</w:t>
            </w:r>
            <w:r w:rsidR="00BF0FA8">
              <w:rPr>
                <w:sz w:val="16"/>
                <w:szCs w:val="16"/>
              </w:rPr>
              <w:t>з</w:t>
            </w:r>
            <w:proofErr w:type="gramStart"/>
            <w:r w:rsidR="00BF0FA8">
              <w:rPr>
                <w:sz w:val="16"/>
                <w:szCs w:val="16"/>
              </w:rPr>
              <w:t>.и</w:t>
            </w:r>
            <w:proofErr w:type="gramEnd"/>
            <w:r w:rsidR="00BF0FA8">
              <w:rPr>
                <w:sz w:val="16"/>
                <w:szCs w:val="16"/>
              </w:rPr>
              <w:t>скусс-5-7</w:t>
            </w:r>
            <w:r w:rsidR="00BF0FA8" w:rsidRPr="00B55214">
              <w:rPr>
                <w:sz w:val="16"/>
                <w:szCs w:val="16"/>
              </w:rPr>
              <w:t>кл</w:t>
            </w:r>
          </w:p>
          <w:p w:rsidR="00BF0FA8" w:rsidRPr="00B55214" w:rsidRDefault="00BF0FA8" w:rsidP="0002596F">
            <w:pPr>
              <w:ind w:left="-156" w:right="-99" w:firstLine="156"/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184354" w:rsidP="002D5B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</w:t>
            </w:r>
            <w:r w:rsidR="00BF0FA8">
              <w:rPr>
                <w:sz w:val="16"/>
                <w:szCs w:val="16"/>
              </w:rPr>
              <w:t>ая</w:t>
            </w:r>
            <w:r w:rsidR="00BF0FA8" w:rsidRPr="00B55214">
              <w:rPr>
                <w:sz w:val="16"/>
                <w:szCs w:val="16"/>
              </w:rPr>
              <w:t xml:space="preserve"> </w:t>
            </w:r>
          </w:p>
          <w:p w:rsidR="00BF0FA8" w:rsidRPr="00B55214" w:rsidRDefault="00184354" w:rsidP="002D5B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(№147-р от 31.01.24</w:t>
            </w:r>
            <w:r w:rsidR="00BF0FA8">
              <w:rPr>
                <w:sz w:val="16"/>
                <w:szCs w:val="16"/>
              </w:rPr>
              <w:t>)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 w:rsidP="007C75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«Изобразительное искусство как творческая составляющая развития обучающихся в системе образования в условиях</w:t>
            </w:r>
            <w:r w:rsidRPr="00B552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реализации ФГОС», 72ч, ООО «</w:t>
            </w:r>
            <w:proofErr w:type="spellStart"/>
            <w:r>
              <w:rPr>
                <w:sz w:val="16"/>
                <w:szCs w:val="16"/>
              </w:rPr>
              <w:t>Инфоурок</w:t>
            </w:r>
            <w:proofErr w:type="spellEnd"/>
            <w:r>
              <w:rPr>
                <w:sz w:val="16"/>
                <w:szCs w:val="16"/>
              </w:rPr>
              <w:t xml:space="preserve">», ноябрь 2020г, </w:t>
            </w:r>
            <w:proofErr w:type="spellStart"/>
            <w:r>
              <w:rPr>
                <w:sz w:val="16"/>
                <w:szCs w:val="16"/>
              </w:rPr>
              <w:t>удост</w:t>
            </w:r>
            <w:proofErr w:type="spellEnd"/>
            <w:r>
              <w:rPr>
                <w:sz w:val="16"/>
                <w:szCs w:val="16"/>
              </w:rPr>
              <w:t xml:space="preserve"> № 158330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>
            <w:pPr>
              <w:jc w:val="both"/>
              <w:rPr>
                <w:color w:val="000000"/>
                <w:sz w:val="16"/>
                <w:szCs w:val="16"/>
                <w:lang w:eastAsia="ar-SA"/>
              </w:rPr>
            </w:pPr>
          </w:p>
        </w:tc>
      </w:tr>
      <w:tr w:rsidR="00BF0FA8" w:rsidTr="00207D5B">
        <w:trPr>
          <w:trHeight w:val="77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CA5E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29246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Шайхутдинова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Альфия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BF0FA8" w:rsidRDefault="00BF0FA8" w:rsidP="0029246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Зфаровна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292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28.03.68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292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gramEnd"/>
            <w:r>
              <w:rPr>
                <w:sz w:val="16"/>
                <w:szCs w:val="16"/>
              </w:rPr>
              <w:t>спец.</w:t>
            </w:r>
          </w:p>
          <w:p w:rsidR="00BF0FA8" w:rsidRDefault="00BF0FA8" w:rsidP="0029246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ед.уч</w:t>
            </w:r>
            <w:proofErr w:type="spellEnd"/>
          </w:p>
          <w:p w:rsidR="00BF0FA8" w:rsidRDefault="00BF0FA8" w:rsidP="00292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1987г.</w:t>
            </w:r>
          </w:p>
          <w:p w:rsidR="00BF0FA8" w:rsidRDefault="00BF0FA8" w:rsidP="009C0F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262057,</w:t>
            </w:r>
          </w:p>
          <w:p w:rsidR="00BF0FA8" w:rsidRDefault="00BF0FA8" w:rsidP="009C0F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воспитание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>
            <w:pPr>
              <w:rPr>
                <w:sz w:val="16"/>
                <w:szCs w:val="16"/>
              </w:rPr>
            </w:pPr>
            <w:r w:rsidRPr="00B55214">
              <w:rPr>
                <w:color w:val="000000"/>
                <w:sz w:val="16"/>
                <w:szCs w:val="16"/>
                <w:lang w:eastAsia="ar-SA"/>
              </w:rPr>
              <w:t xml:space="preserve">Учитель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 w:rsidP="00292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 w:rsidP="00292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r w:rsidR="00B47DF9">
              <w:rPr>
                <w:sz w:val="16"/>
                <w:szCs w:val="16"/>
              </w:rPr>
              <w:t>ическая культура</w:t>
            </w:r>
            <w:r>
              <w:rPr>
                <w:sz w:val="16"/>
                <w:szCs w:val="16"/>
              </w:rPr>
              <w:t xml:space="preserve"> 2-11кл,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 w:rsidP="002D5B14">
            <w:pPr>
              <w:jc w:val="center"/>
              <w:rPr>
                <w:sz w:val="16"/>
                <w:szCs w:val="16"/>
              </w:rPr>
            </w:pPr>
            <w:proofErr w:type="spellStart"/>
            <w:r w:rsidRPr="00B55214">
              <w:rPr>
                <w:sz w:val="16"/>
                <w:szCs w:val="16"/>
              </w:rPr>
              <w:t>Высш</w:t>
            </w:r>
            <w:proofErr w:type="spellEnd"/>
            <w:r w:rsidRPr="00B55214">
              <w:rPr>
                <w:sz w:val="16"/>
                <w:szCs w:val="16"/>
              </w:rPr>
              <w:t xml:space="preserve">. </w:t>
            </w:r>
            <w:r w:rsidR="00184354">
              <w:rPr>
                <w:sz w:val="16"/>
                <w:szCs w:val="16"/>
              </w:rPr>
              <w:t>(№14-р от 12.01.24</w:t>
            </w:r>
            <w:r>
              <w:rPr>
                <w:sz w:val="16"/>
                <w:szCs w:val="16"/>
              </w:rPr>
              <w:t>)</w:t>
            </w:r>
          </w:p>
          <w:p w:rsidR="00BF0FA8" w:rsidRPr="00B55214" w:rsidRDefault="00BF0FA8" w:rsidP="002924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07297F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«Профессиональная деятельность учителя физической культуры в условиях реализации ФГОС», ООО Учебный центр «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Профакадемия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», 72 ч, 2020г.,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удостов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>. У7004.20</w:t>
            </w:r>
          </w:p>
          <w:p w:rsidR="00BF0FA8" w:rsidRPr="00B55214" w:rsidRDefault="00BF0FA8" w:rsidP="0007297F">
            <w:pPr>
              <w:jc w:val="center"/>
              <w:rPr>
                <w:sz w:val="16"/>
                <w:szCs w:val="16"/>
              </w:rPr>
            </w:pPr>
            <w:r w:rsidRPr="00662848">
              <w:rPr>
                <w:color w:val="000000"/>
                <w:sz w:val="16"/>
                <w:szCs w:val="16"/>
                <w:lang w:eastAsia="en-US"/>
              </w:rPr>
              <w:t>«Реализац</w:t>
            </w:r>
            <w:r>
              <w:rPr>
                <w:color w:val="000000"/>
                <w:sz w:val="16"/>
                <w:szCs w:val="16"/>
                <w:lang w:eastAsia="en-US"/>
              </w:rPr>
              <w:t>ия требований обновленных ФГОС НОО, ФГОС О</w:t>
            </w:r>
            <w:r w:rsidRPr="00662848">
              <w:rPr>
                <w:color w:val="000000"/>
                <w:sz w:val="16"/>
                <w:szCs w:val="16"/>
                <w:lang w:eastAsia="en-US"/>
              </w:rPr>
              <w:t>ОО в работе учителя</w:t>
            </w:r>
            <w:r>
              <w:rPr>
                <w:color w:val="000000"/>
                <w:sz w:val="16"/>
                <w:szCs w:val="16"/>
                <w:lang w:eastAsia="en-US"/>
              </w:rPr>
              <w:t>. Учебные предметы: физическая  культура</w:t>
            </w:r>
            <w:r w:rsidRPr="00662848">
              <w:rPr>
                <w:color w:val="000000"/>
                <w:sz w:val="16"/>
                <w:szCs w:val="16"/>
                <w:lang w:eastAsia="en-US"/>
              </w:rPr>
              <w:t>»</w:t>
            </w: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848">
              <w:rPr>
                <w:sz w:val="16"/>
                <w:szCs w:val="16"/>
              </w:rPr>
              <w:t>ФГ</w:t>
            </w:r>
            <w:r>
              <w:rPr>
                <w:sz w:val="16"/>
                <w:szCs w:val="16"/>
              </w:rPr>
              <w:t>БОУ ВО «</w:t>
            </w:r>
            <w:proofErr w:type="spellStart"/>
            <w:r>
              <w:rPr>
                <w:sz w:val="16"/>
                <w:szCs w:val="16"/>
              </w:rPr>
              <w:t>УлГПУ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им.И.Н.Ульянова</w:t>
            </w:r>
            <w:proofErr w:type="spellEnd"/>
            <w:r>
              <w:rPr>
                <w:sz w:val="16"/>
                <w:szCs w:val="16"/>
              </w:rPr>
              <w:t xml:space="preserve">», 36ч, </w:t>
            </w:r>
            <w:r>
              <w:rPr>
                <w:sz w:val="18"/>
                <w:szCs w:val="18"/>
              </w:rPr>
              <w:t xml:space="preserve">2022г, </w:t>
            </w:r>
            <w:proofErr w:type="spellStart"/>
            <w:r>
              <w:rPr>
                <w:sz w:val="18"/>
                <w:szCs w:val="18"/>
              </w:rPr>
              <w:t>удостов</w:t>
            </w:r>
            <w:proofErr w:type="spellEnd"/>
            <w:r>
              <w:rPr>
                <w:sz w:val="18"/>
                <w:szCs w:val="18"/>
              </w:rPr>
              <w:t>.  №733101187119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>
            <w:pPr>
              <w:jc w:val="both"/>
              <w:rPr>
                <w:color w:val="000000"/>
                <w:sz w:val="16"/>
                <w:szCs w:val="16"/>
                <w:lang w:eastAsia="ar-SA"/>
              </w:rPr>
            </w:pPr>
          </w:p>
        </w:tc>
      </w:tr>
      <w:tr w:rsidR="00BF0FA8" w:rsidTr="00207D5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CA5E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29246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Махмутова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Гельназ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Ильгизовна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292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24.06.82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B46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sz w:val="16"/>
                <w:szCs w:val="16"/>
              </w:rPr>
              <w:t>УлГПУ</w:t>
            </w:r>
            <w:proofErr w:type="spellEnd"/>
            <w:r>
              <w:rPr>
                <w:sz w:val="16"/>
                <w:szCs w:val="16"/>
              </w:rPr>
              <w:t>, 2022г.</w:t>
            </w:r>
          </w:p>
          <w:p w:rsidR="00BF0FA8" w:rsidRDefault="00BF0FA8" w:rsidP="00B46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0016765,</w:t>
            </w:r>
          </w:p>
          <w:p w:rsidR="00BF0FA8" w:rsidRDefault="00BF0FA8" w:rsidP="00BF0F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Психология, учитель</w:t>
            </w:r>
          </w:p>
          <w:p w:rsidR="00BF0FA8" w:rsidRDefault="00BF0FA8" w:rsidP="00BF0F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начальных классов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>
            <w:pPr>
              <w:rPr>
                <w:sz w:val="16"/>
                <w:szCs w:val="16"/>
              </w:rPr>
            </w:pPr>
            <w:r w:rsidRPr="00B55214">
              <w:rPr>
                <w:color w:val="000000"/>
                <w:sz w:val="16"/>
                <w:szCs w:val="16"/>
                <w:lang w:eastAsia="ar-SA"/>
              </w:rPr>
              <w:t xml:space="preserve">Учитель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 w:rsidP="00292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47DF9" w:rsidP="00292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Начальные </w:t>
            </w:r>
            <w:r>
              <w:rPr>
                <w:sz w:val="16"/>
                <w:szCs w:val="16"/>
              </w:rPr>
              <w:t>классы -3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, биология 5-10</w:t>
            </w:r>
            <w:r w:rsidR="00BF0FA8">
              <w:rPr>
                <w:sz w:val="16"/>
                <w:szCs w:val="16"/>
              </w:rPr>
              <w:t>кл.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184354" w:rsidP="002D5B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</w:t>
            </w:r>
            <w:r w:rsidR="00BF0FA8">
              <w:rPr>
                <w:sz w:val="16"/>
                <w:szCs w:val="16"/>
              </w:rPr>
              <w:t>ая</w:t>
            </w:r>
            <w:r w:rsidR="00BF0FA8" w:rsidRPr="00B55214">
              <w:rPr>
                <w:sz w:val="16"/>
                <w:szCs w:val="16"/>
              </w:rPr>
              <w:t xml:space="preserve"> </w:t>
            </w:r>
          </w:p>
          <w:p w:rsidR="00BF0FA8" w:rsidRPr="00B55214" w:rsidRDefault="00184354" w:rsidP="002D5B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(№2462-р от 07.12.23</w:t>
            </w:r>
            <w:r w:rsidR="00BF0FA8">
              <w:rPr>
                <w:sz w:val="16"/>
                <w:szCs w:val="16"/>
              </w:rPr>
              <w:t>)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 w:rsidP="00A246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«Учитель биологи</w:t>
            </w:r>
            <w:r w:rsidRPr="00570F0B">
              <w:rPr>
                <w:sz w:val="16"/>
                <w:szCs w:val="16"/>
              </w:rPr>
              <w:t xml:space="preserve">и; преподавание предмета в соответствии с ФГОС ООО и СОО», </w:t>
            </w:r>
            <w:r>
              <w:rPr>
                <w:sz w:val="16"/>
                <w:szCs w:val="16"/>
              </w:rPr>
              <w:t xml:space="preserve">144ч, </w:t>
            </w:r>
            <w:r w:rsidRPr="00570F0B">
              <w:rPr>
                <w:sz w:val="16"/>
                <w:szCs w:val="16"/>
              </w:rPr>
              <w:t>ООО «Центр непрерывного образования и инноваций», г. Санкт-Петербург,</w:t>
            </w:r>
            <w:r>
              <w:rPr>
                <w:sz w:val="16"/>
                <w:szCs w:val="16"/>
              </w:rPr>
              <w:t xml:space="preserve"> 2021г.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>
            <w:pPr>
              <w:jc w:val="both"/>
              <w:rPr>
                <w:color w:val="000000"/>
                <w:sz w:val="16"/>
                <w:szCs w:val="16"/>
                <w:lang w:eastAsia="ar-SA"/>
              </w:rPr>
            </w:pPr>
          </w:p>
        </w:tc>
      </w:tr>
      <w:tr w:rsidR="00BF0FA8" w:rsidTr="00207D5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CA5E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29246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Скрыгин</w:t>
            </w:r>
            <w:proofErr w:type="spellEnd"/>
            <w:r>
              <w:rPr>
                <w:sz w:val="16"/>
                <w:szCs w:val="16"/>
              </w:rPr>
              <w:t xml:space="preserve"> Василий Валерьевич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292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08.03.74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292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</w:t>
            </w:r>
          </w:p>
          <w:p w:rsidR="00BF0FA8" w:rsidRDefault="00BF0FA8" w:rsidP="0073692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УлГПУ</w:t>
            </w:r>
            <w:proofErr w:type="spellEnd"/>
            <w:r>
              <w:rPr>
                <w:sz w:val="16"/>
                <w:szCs w:val="16"/>
              </w:rPr>
              <w:t>, 1996г.</w:t>
            </w:r>
          </w:p>
          <w:p w:rsidR="00BF0FA8" w:rsidRDefault="00BF0FA8" w:rsidP="009C0F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576217 ,</w:t>
            </w:r>
          </w:p>
          <w:p w:rsidR="00BF0FA8" w:rsidRDefault="00BF0FA8" w:rsidP="009C0F1C">
            <w:pPr>
              <w:jc w:val="center"/>
              <w:rPr>
                <w:sz w:val="16"/>
                <w:szCs w:val="16"/>
              </w:rPr>
            </w:pPr>
            <w:r w:rsidRPr="003916F5">
              <w:rPr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>
            <w:pPr>
              <w:jc w:val="both"/>
              <w:rPr>
                <w:color w:val="000000"/>
                <w:sz w:val="16"/>
                <w:szCs w:val="16"/>
                <w:lang w:eastAsia="ar-SA"/>
              </w:rPr>
            </w:pPr>
            <w:r w:rsidRPr="00B55214">
              <w:rPr>
                <w:color w:val="000000"/>
                <w:sz w:val="16"/>
                <w:szCs w:val="16"/>
                <w:lang w:eastAsia="ar-SA"/>
              </w:rPr>
              <w:t>Учитель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 w:rsidP="00292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292467">
            <w:pPr>
              <w:jc w:val="center"/>
              <w:rPr>
                <w:sz w:val="16"/>
                <w:szCs w:val="16"/>
              </w:rPr>
            </w:pPr>
            <w:proofErr w:type="spellStart"/>
            <w:r w:rsidRPr="00B55214">
              <w:rPr>
                <w:sz w:val="16"/>
                <w:szCs w:val="16"/>
              </w:rPr>
              <w:t>Англ</w:t>
            </w:r>
            <w:proofErr w:type="gramStart"/>
            <w:r w:rsidRPr="00B55214">
              <w:rPr>
                <w:sz w:val="16"/>
                <w:szCs w:val="16"/>
              </w:rPr>
              <w:t>.я</w:t>
            </w:r>
            <w:proofErr w:type="gramEnd"/>
            <w:r w:rsidRPr="00B55214">
              <w:rPr>
                <w:sz w:val="16"/>
                <w:szCs w:val="16"/>
              </w:rPr>
              <w:t>зык</w:t>
            </w:r>
            <w:proofErr w:type="spellEnd"/>
            <w:r w:rsidRPr="00B55214">
              <w:rPr>
                <w:sz w:val="16"/>
                <w:szCs w:val="16"/>
              </w:rPr>
              <w:t xml:space="preserve"> 2-11кл</w:t>
            </w:r>
            <w:r>
              <w:rPr>
                <w:sz w:val="16"/>
                <w:szCs w:val="16"/>
              </w:rPr>
              <w:t>,</w:t>
            </w:r>
          </w:p>
          <w:p w:rsidR="00BF0FA8" w:rsidRPr="00B55214" w:rsidRDefault="00B47DF9" w:rsidP="0029246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Немецк</w:t>
            </w:r>
            <w:proofErr w:type="spellEnd"/>
            <w:r>
              <w:rPr>
                <w:sz w:val="16"/>
                <w:szCs w:val="16"/>
              </w:rPr>
              <w:t xml:space="preserve"> яз. -8</w:t>
            </w:r>
            <w:r w:rsidR="00BF0FA8">
              <w:rPr>
                <w:sz w:val="16"/>
                <w:szCs w:val="16"/>
              </w:rPr>
              <w:t>-9кл.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B46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  <w:p w:rsidR="00BF0FA8" w:rsidRPr="00B55214" w:rsidRDefault="00BF0FA8" w:rsidP="00B46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(318-р от 02.03.21)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58258F" w:rsidRDefault="00BF0FA8" w:rsidP="00662848">
            <w:pPr>
              <w:keepLines/>
              <w:widowControl w:val="0"/>
              <w:rPr>
                <w:sz w:val="16"/>
                <w:szCs w:val="16"/>
              </w:rPr>
            </w:pPr>
            <w:r w:rsidRPr="00662848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«Современный урок английского языка в соответствии с требованиями ФГОС ООО и СОО», 108ч,  2021г., </w:t>
            </w:r>
            <w:r w:rsidRPr="00662848">
              <w:rPr>
                <w:color w:val="000000"/>
                <w:sz w:val="16"/>
                <w:szCs w:val="16"/>
                <w:lang w:eastAsia="en-US"/>
              </w:rPr>
              <w:t>«Реализация требований обновленных ФГОС ООО, ФГОС СОО в работе учителя»</w:t>
            </w: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848">
              <w:rPr>
                <w:sz w:val="16"/>
                <w:szCs w:val="16"/>
              </w:rPr>
              <w:t>ФГБОУ ВО «</w:t>
            </w:r>
            <w:proofErr w:type="spellStart"/>
            <w:r w:rsidRPr="00662848">
              <w:rPr>
                <w:sz w:val="16"/>
                <w:szCs w:val="16"/>
              </w:rPr>
              <w:t>УлГПУ</w:t>
            </w:r>
            <w:proofErr w:type="spellEnd"/>
            <w:r w:rsidRPr="00662848">
              <w:rPr>
                <w:sz w:val="16"/>
                <w:szCs w:val="16"/>
              </w:rPr>
              <w:t xml:space="preserve"> </w:t>
            </w:r>
            <w:proofErr w:type="spellStart"/>
            <w:r w:rsidRPr="00662848">
              <w:rPr>
                <w:sz w:val="16"/>
                <w:szCs w:val="16"/>
              </w:rPr>
              <w:t>им.И.Н.Ульянова</w:t>
            </w:r>
            <w:proofErr w:type="spellEnd"/>
            <w:r w:rsidRPr="00662848">
              <w:rPr>
                <w:sz w:val="16"/>
                <w:szCs w:val="16"/>
              </w:rPr>
              <w:t>»,</w:t>
            </w:r>
            <w:r>
              <w:rPr>
                <w:sz w:val="16"/>
                <w:szCs w:val="16"/>
              </w:rPr>
              <w:t xml:space="preserve"> 36ч, </w:t>
            </w:r>
            <w:proofErr w:type="spellStart"/>
            <w:r>
              <w:rPr>
                <w:sz w:val="18"/>
                <w:szCs w:val="18"/>
              </w:rPr>
              <w:t>удостов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3325DB">
              <w:rPr>
                <w:sz w:val="18"/>
                <w:szCs w:val="18"/>
              </w:rPr>
              <w:t xml:space="preserve">733102524672, </w:t>
            </w:r>
            <w:r>
              <w:rPr>
                <w:sz w:val="18"/>
                <w:szCs w:val="18"/>
              </w:rPr>
              <w:t>03.07.</w:t>
            </w:r>
            <w:r w:rsidRPr="003325DB">
              <w:rPr>
                <w:sz w:val="18"/>
                <w:szCs w:val="18"/>
              </w:rPr>
              <w:t>2023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>
            <w:pPr>
              <w:jc w:val="both"/>
              <w:rPr>
                <w:color w:val="000000"/>
                <w:sz w:val="16"/>
                <w:szCs w:val="16"/>
                <w:lang w:eastAsia="ar-SA"/>
              </w:rPr>
            </w:pPr>
          </w:p>
        </w:tc>
      </w:tr>
      <w:tr w:rsidR="00BF0FA8" w:rsidTr="00207D5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292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29246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Шайхутдинова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Румия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Равиловна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292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27.10.81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B46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sz w:val="16"/>
                <w:szCs w:val="16"/>
              </w:rPr>
              <w:t>УлГПУ</w:t>
            </w:r>
            <w:proofErr w:type="spellEnd"/>
            <w:r>
              <w:rPr>
                <w:sz w:val="16"/>
                <w:szCs w:val="16"/>
              </w:rPr>
              <w:t xml:space="preserve">, 2022, </w:t>
            </w:r>
          </w:p>
          <w:p w:rsidR="00BF0FA8" w:rsidRDefault="00BF0FA8" w:rsidP="00B46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Дипл.0016820,</w:t>
            </w:r>
          </w:p>
          <w:p w:rsidR="00BF0FA8" w:rsidRDefault="00BF0FA8" w:rsidP="00B46F4A">
            <w:pPr>
              <w:jc w:val="center"/>
              <w:rPr>
                <w:sz w:val="16"/>
                <w:szCs w:val="16"/>
              </w:rPr>
            </w:pPr>
            <w:r w:rsidRPr="003916F5">
              <w:rPr>
                <w:sz w:val="16"/>
                <w:szCs w:val="16"/>
              </w:rPr>
              <w:lastRenderedPageBreak/>
              <w:t xml:space="preserve">Учитель </w:t>
            </w:r>
            <w:r>
              <w:rPr>
                <w:sz w:val="16"/>
                <w:szCs w:val="16"/>
              </w:rPr>
              <w:t>начальных классов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>
            <w:pPr>
              <w:jc w:val="both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lastRenderedPageBreak/>
              <w:t>учитель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 w:rsidP="00292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F9" w:rsidRDefault="00B47DF9" w:rsidP="00714C4E">
            <w:pPr>
              <w:ind w:right="-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Начальные </w:t>
            </w:r>
            <w:r>
              <w:rPr>
                <w:sz w:val="16"/>
                <w:szCs w:val="16"/>
              </w:rPr>
              <w:t>классы -1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,</w:t>
            </w:r>
          </w:p>
          <w:p w:rsidR="00BF0FA8" w:rsidRPr="00B55214" w:rsidRDefault="00B47DF9" w:rsidP="00714C4E">
            <w:pPr>
              <w:ind w:right="-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ОБЗР -8</w:t>
            </w:r>
            <w:r w:rsidR="00BF0FA8">
              <w:rPr>
                <w:sz w:val="16"/>
                <w:szCs w:val="16"/>
              </w:rPr>
              <w:t>-9кл</w:t>
            </w:r>
            <w:r w:rsidR="00BF0FA8" w:rsidRPr="00B55214">
              <w:rPr>
                <w:sz w:val="16"/>
                <w:szCs w:val="16"/>
              </w:rPr>
              <w:t>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 w:rsidP="002D5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 w:rsidP="005825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направлению «Преподаватели ОБЖ», Учебн</w:t>
            </w:r>
            <w:proofErr w:type="gramStart"/>
            <w:r>
              <w:rPr>
                <w:sz w:val="16"/>
                <w:szCs w:val="16"/>
              </w:rPr>
              <w:t>о-</w:t>
            </w:r>
            <w:proofErr w:type="gramEnd"/>
            <w:r>
              <w:rPr>
                <w:sz w:val="16"/>
                <w:szCs w:val="16"/>
              </w:rPr>
              <w:t xml:space="preserve"> методический центр по гражданской обороне и чрезвычайным ситуациям Ульяновской области, 2022г, </w:t>
            </w:r>
            <w:proofErr w:type="spellStart"/>
            <w:r>
              <w:rPr>
                <w:sz w:val="16"/>
                <w:szCs w:val="16"/>
              </w:rPr>
              <w:lastRenderedPageBreak/>
              <w:t>удостов</w:t>
            </w:r>
            <w:proofErr w:type="spellEnd"/>
            <w:r>
              <w:rPr>
                <w:sz w:val="16"/>
                <w:szCs w:val="16"/>
              </w:rPr>
              <w:t>. №950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>
            <w:pPr>
              <w:jc w:val="both"/>
              <w:rPr>
                <w:color w:val="000000"/>
                <w:sz w:val="16"/>
                <w:szCs w:val="16"/>
                <w:lang w:eastAsia="ar-SA"/>
              </w:rPr>
            </w:pPr>
          </w:p>
        </w:tc>
      </w:tr>
      <w:tr w:rsidR="00BF0FA8" w:rsidTr="00207D5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292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7F3A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Шарапова </w:t>
            </w:r>
            <w:proofErr w:type="spellStart"/>
            <w:r>
              <w:rPr>
                <w:sz w:val="16"/>
                <w:szCs w:val="16"/>
              </w:rPr>
              <w:t>Ляйсан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Наилевна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7F3A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26.01.99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BF0F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УлГПУ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BF0FA8" w:rsidRDefault="00BF0FA8" w:rsidP="007F3A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  <w:p w:rsidR="00BF0FA8" w:rsidRDefault="00BF0FA8" w:rsidP="007F3A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974982</w:t>
            </w:r>
          </w:p>
          <w:p w:rsidR="00BF0FA8" w:rsidRDefault="00274FCB" w:rsidP="007F3A33">
            <w:pPr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«</w:t>
            </w:r>
            <w:r w:rsidRPr="00B55214">
              <w:rPr>
                <w:color w:val="000000"/>
                <w:sz w:val="16"/>
                <w:szCs w:val="16"/>
                <w:lang w:eastAsia="ar-SA"/>
              </w:rPr>
              <w:t>П</w:t>
            </w:r>
            <w:r w:rsidR="00BF0FA8" w:rsidRPr="00B55214">
              <w:rPr>
                <w:color w:val="000000"/>
                <w:sz w:val="16"/>
                <w:szCs w:val="16"/>
                <w:lang w:eastAsia="ar-SA"/>
              </w:rPr>
              <w:t>сихолог</w:t>
            </w:r>
            <w:r>
              <w:rPr>
                <w:color w:val="000000"/>
                <w:sz w:val="16"/>
                <w:szCs w:val="16"/>
                <w:lang w:eastAsia="ar-SA"/>
              </w:rPr>
              <w:t>ия»</w:t>
            </w:r>
          </w:p>
          <w:p w:rsidR="00274FCB" w:rsidRDefault="00274FCB" w:rsidP="007F3A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274FCB" w:rsidP="007F3A33">
            <w:pPr>
              <w:jc w:val="both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Учитель, </w:t>
            </w:r>
            <w:r w:rsidRPr="00B55214">
              <w:rPr>
                <w:color w:val="000000"/>
                <w:sz w:val="16"/>
                <w:szCs w:val="16"/>
                <w:lang w:eastAsia="ar-SA"/>
              </w:rPr>
              <w:t>Педагог-психолог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 w:rsidP="007F3A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47DF9" w:rsidP="007F3A33">
            <w:r>
              <w:rPr>
                <w:sz w:val="16"/>
                <w:szCs w:val="16"/>
              </w:rPr>
              <w:t>Нач.кл.-4</w:t>
            </w:r>
            <w:r w:rsidR="00BF0FA8" w:rsidRPr="00F97810">
              <w:rPr>
                <w:sz w:val="16"/>
                <w:szCs w:val="16"/>
              </w:rPr>
              <w:t>кл</w:t>
            </w:r>
            <w:r>
              <w:rPr>
                <w:sz w:val="16"/>
                <w:szCs w:val="16"/>
              </w:rPr>
              <w:t>., биология -11кл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 w:rsidP="007F3A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 w:rsidP="007F3A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«Современные образовательные технологии в профессиональной деятельности учителя начальных классов в соответствии с обновленным ФГОС НОО и ФОП НОО», 72ч, ООО ЦНОИ, 2023г.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>
            <w:pPr>
              <w:jc w:val="both"/>
              <w:rPr>
                <w:color w:val="000000"/>
                <w:sz w:val="16"/>
                <w:szCs w:val="16"/>
                <w:lang w:eastAsia="ar-SA"/>
              </w:rPr>
            </w:pPr>
          </w:p>
        </w:tc>
      </w:tr>
      <w:tr w:rsidR="00BF0FA8" w:rsidTr="00207D5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292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29246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Приданова</w:t>
            </w:r>
            <w:proofErr w:type="spellEnd"/>
          </w:p>
          <w:p w:rsidR="00BF0FA8" w:rsidRDefault="00BF0FA8" w:rsidP="00292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Татьяна</w:t>
            </w:r>
          </w:p>
          <w:p w:rsidR="00BF0FA8" w:rsidRDefault="00BF0FA8" w:rsidP="00292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Анатольевна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292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09.10.89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B46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sz w:val="16"/>
                <w:szCs w:val="16"/>
              </w:rPr>
              <w:t>УлГПУ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274FCB" w:rsidRDefault="00274FCB" w:rsidP="0027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2016, диплом 0975828,</w:t>
            </w:r>
          </w:p>
          <w:p w:rsidR="00BF0FA8" w:rsidRDefault="00274FCB" w:rsidP="00274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«География», учитель географии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274FCB">
            <w:pPr>
              <w:jc w:val="both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Учитель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274FCB" w:rsidP="00292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207D5B" w:rsidP="00714C4E">
            <w:pPr>
              <w:ind w:right="-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 и литература -5-6кл.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184354" w:rsidP="002D5B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 (1606-р от 29.10.20)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Default="00BF0FA8" w:rsidP="005825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A8" w:rsidRPr="00B55214" w:rsidRDefault="00BF0FA8">
            <w:pPr>
              <w:jc w:val="both"/>
              <w:rPr>
                <w:color w:val="000000"/>
                <w:sz w:val="16"/>
                <w:szCs w:val="16"/>
                <w:lang w:eastAsia="ar-SA"/>
              </w:rPr>
            </w:pPr>
          </w:p>
        </w:tc>
      </w:tr>
    </w:tbl>
    <w:p w:rsidR="000E601F" w:rsidRDefault="000E601F" w:rsidP="00263EB2">
      <w:pPr>
        <w:jc w:val="both"/>
        <w:rPr>
          <w:color w:val="000000"/>
          <w:sz w:val="28"/>
          <w:szCs w:val="28"/>
        </w:rPr>
      </w:pPr>
    </w:p>
    <w:sectPr w:rsidR="000E601F" w:rsidSect="00CE457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73D"/>
    <w:rsid w:val="000071E7"/>
    <w:rsid w:val="0002596F"/>
    <w:rsid w:val="00066EC4"/>
    <w:rsid w:val="0007297F"/>
    <w:rsid w:val="000B2E49"/>
    <w:rsid w:val="000B4983"/>
    <w:rsid w:val="000E601F"/>
    <w:rsid w:val="00103A90"/>
    <w:rsid w:val="00154393"/>
    <w:rsid w:val="00184354"/>
    <w:rsid w:val="001D4F0D"/>
    <w:rsid w:val="00207D5B"/>
    <w:rsid w:val="002227E4"/>
    <w:rsid w:val="00225523"/>
    <w:rsid w:val="0023573E"/>
    <w:rsid w:val="0024762E"/>
    <w:rsid w:val="00263EB2"/>
    <w:rsid w:val="00265734"/>
    <w:rsid w:val="00274FCB"/>
    <w:rsid w:val="00292467"/>
    <w:rsid w:val="002C073D"/>
    <w:rsid w:val="002D3B85"/>
    <w:rsid w:val="002D5B14"/>
    <w:rsid w:val="002E195C"/>
    <w:rsid w:val="002E61AB"/>
    <w:rsid w:val="00331DEF"/>
    <w:rsid w:val="003916F5"/>
    <w:rsid w:val="003A6574"/>
    <w:rsid w:val="003C5971"/>
    <w:rsid w:val="003D13EE"/>
    <w:rsid w:val="003F2774"/>
    <w:rsid w:val="00411C4E"/>
    <w:rsid w:val="00427E00"/>
    <w:rsid w:val="00441713"/>
    <w:rsid w:val="00471096"/>
    <w:rsid w:val="00491FCC"/>
    <w:rsid w:val="004C20AF"/>
    <w:rsid w:val="004D032D"/>
    <w:rsid w:val="004E31B5"/>
    <w:rsid w:val="00516054"/>
    <w:rsid w:val="00517CCB"/>
    <w:rsid w:val="00566982"/>
    <w:rsid w:val="00570F0B"/>
    <w:rsid w:val="0058258F"/>
    <w:rsid w:val="005C1438"/>
    <w:rsid w:val="00662848"/>
    <w:rsid w:val="006B6520"/>
    <w:rsid w:val="0071258E"/>
    <w:rsid w:val="00714C4E"/>
    <w:rsid w:val="0073692F"/>
    <w:rsid w:val="007C75E4"/>
    <w:rsid w:val="007F1E88"/>
    <w:rsid w:val="008279E0"/>
    <w:rsid w:val="00856D19"/>
    <w:rsid w:val="0087496B"/>
    <w:rsid w:val="0091522C"/>
    <w:rsid w:val="00932813"/>
    <w:rsid w:val="00943FF5"/>
    <w:rsid w:val="0096364A"/>
    <w:rsid w:val="009C0F1C"/>
    <w:rsid w:val="009C2229"/>
    <w:rsid w:val="00A246D3"/>
    <w:rsid w:val="00A44752"/>
    <w:rsid w:val="00AF7C91"/>
    <w:rsid w:val="00B265C6"/>
    <w:rsid w:val="00B46F4A"/>
    <w:rsid w:val="00B47DF9"/>
    <w:rsid w:val="00B55214"/>
    <w:rsid w:val="00B9625C"/>
    <w:rsid w:val="00BC2636"/>
    <w:rsid w:val="00BF0FA8"/>
    <w:rsid w:val="00C41BCC"/>
    <w:rsid w:val="00C75254"/>
    <w:rsid w:val="00C76B9A"/>
    <w:rsid w:val="00CA5E4D"/>
    <w:rsid w:val="00CE457E"/>
    <w:rsid w:val="00D40D0F"/>
    <w:rsid w:val="00DD4903"/>
    <w:rsid w:val="00DF2389"/>
    <w:rsid w:val="00E7015A"/>
    <w:rsid w:val="00E74BAB"/>
    <w:rsid w:val="00E9202A"/>
    <w:rsid w:val="00E92506"/>
    <w:rsid w:val="00EE562F"/>
    <w:rsid w:val="00F27112"/>
    <w:rsid w:val="00F347D5"/>
    <w:rsid w:val="00F369A1"/>
    <w:rsid w:val="00F57BC6"/>
    <w:rsid w:val="00F84381"/>
    <w:rsid w:val="00F9725B"/>
    <w:rsid w:val="00FB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6F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263E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6F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263E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0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3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2011-03-08T22:03:00Z</cp:lastPrinted>
  <dcterms:created xsi:type="dcterms:W3CDTF">2016-10-30T06:18:00Z</dcterms:created>
  <dcterms:modified xsi:type="dcterms:W3CDTF">2024-09-27T09:00:00Z</dcterms:modified>
</cp:coreProperties>
</file>