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24C" w:rsidRDefault="002D7B98">
      <w:r>
        <w:rPr>
          <w:noProof/>
        </w:rPr>
        <w:drawing>
          <wp:inline distT="0" distB="0" distL="0" distR="0">
            <wp:extent cx="5939790" cy="4321451"/>
            <wp:effectExtent l="19050" t="0" r="3810" b="0"/>
            <wp:docPr id="1" name="Рисунок 1" descr="C:\Users\cherdmkc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dmkc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7B98">
        <w:drawing>
          <wp:inline distT="0" distB="0" distL="0" distR="0">
            <wp:extent cx="5939790" cy="4321451"/>
            <wp:effectExtent l="114300" t="133350" r="99060" b="117199"/>
            <wp:docPr id="3" name="Рисунок 4" descr="C:\Users\cherdmkc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dmkc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439494">
                      <a:off x="0" y="0"/>
                      <a:ext cx="5939790" cy="43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24C">
        <w:rPr>
          <w:noProof/>
        </w:rPr>
        <w:lastRenderedPageBreak/>
        <w:drawing>
          <wp:inline distT="0" distB="0" distL="0" distR="0">
            <wp:extent cx="5939790" cy="4321451"/>
            <wp:effectExtent l="19050" t="0" r="3810" b="0"/>
            <wp:docPr id="5" name="Рисунок 5" descr="C:\Users\cherdmkc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dmkc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4C" w:rsidRDefault="006D524C">
      <w:r>
        <w:rPr>
          <w:noProof/>
        </w:rPr>
        <w:drawing>
          <wp:inline distT="0" distB="0" distL="0" distR="0">
            <wp:extent cx="5939790" cy="4321451"/>
            <wp:effectExtent l="19050" t="0" r="3810" b="0"/>
            <wp:docPr id="6" name="Рисунок 6" descr="C:\Users\cherdmkc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dmkc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4C" w:rsidRDefault="006D524C"/>
    <w:p w:rsidR="006D524C" w:rsidRDefault="006D524C"/>
    <w:p w:rsidR="006D524C" w:rsidRDefault="002D7B98">
      <w:r>
        <w:rPr>
          <w:noProof/>
        </w:rPr>
        <w:drawing>
          <wp:inline distT="0" distB="0" distL="0" distR="0">
            <wp:extent cx="5939790" cy="4321451"/>
            <wp:effectExtent l="19050" t="0" r="3810" b="0"/>
            <wp:docPr id="8" name="Рисунок 2" descr="C:\Users\cherdmkc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dmkc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4C" w:rsidRDefault="006655D7">
      <w:r w:rsidRPr="006655D7">
        <w:drawing>
          <wp:inline distT="0" distB="0" distL="0" distR="0">
            <wp:extent cx="5939790" cy="4321451"/>
            <wp:effectExtent l="19050" t="0" r="3810" b="0"/>
            <wp:docPr id="10" name="Рисунок 9" descr="C:\Users\cherdmkc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rdmkc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4C" w:rsidRDefault="006D524C"/>
    <w:p w:rsidR="006D524C" w:rsidRDefault="006655D7">
      <w:r w:rsidRPr="006655D7">
        <w:lastRenderedPageBreak/>
        <w:drawing>
          <wp:inline distT="0" distB="0" distL="0" distR="0">
            <wp:extent cx="5939790" cy="4321451"/>
            <wp:effectExtent l="133350" t="152400" r="118110" b="155299"/>
            <wp:docPr id="14" name="Рисунок 11" descr="C:\Users\cherdmkc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rdmkc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85778">
                      <a:off x="0" y="0"/>
                      <a:ext cx="5939790" cy="43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5D7">
        <w:drawing>
          <wp:inline distT="0" distB="0" distL="0" distR="0">
            <wp:extent cx="5939790" cy="4321451"/>
            <wp:effectExtent l="19050" t="0" r="3810" b="0"/>
            <wp:docPr id="16" name="Рисунок 12" descr="C:\Users\cherdmkc\Desktop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rdmkc\Desktop\8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4C" w:rsidRDefault="006655D7">
      <w:r w:rsidRPr="006655D7">
        <w:lastRenderedPageBreak/>
        <w:drawing>
          <wp:inline distT="0" distB="0" distL="0" distR="0">
            <wp:extent cx="5939790" cy="4321451"/>
            <wp:effectExtent l="19050" t="0" r="3810" b="0"/>
            <wp:docPr id="18" name="Рисунок 13" descr="C:\Users\cherdmkc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rdmkc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5D7">
        <w:drawing>
          <wp:inline distT="0" distB="0" distL="0" distR="0">
            <wp:extent cx="5939790" cy="4321451"/>
            <wp:effectExtent l="19050" t="0" r="3810" b="0"/>
            <wp:docPr id="17" name="Рисунок 12" descr="C:\Users\cherdmkc\Desktop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rdmkc\Desktop\8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4C" w:rsidRDefault="006D524C"/>
    <w:p w:rsidR="006D524C" w:rsidRDefault="006655D7">
      <w:r w:rsidRPr="006655D7">
        <w:lastRenderedPageBreak/>
        <w:drawing>
          <wp:inline distT="0" distB="0" distL="0" distR="0">
            <wp:extent cx="5939790" cy="4321451"/>
            <wp:effectExtent l="19050" t="0" r="3810" b="0"/>
            <wp:docPr id="22" name="Рисунок 13" descr="C:\Users\cherdmkc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rdmkc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5D7">
        <w:drawing>
          <wp:inline distT="0" distB="0" distL="0" distR="0">
            <wp:extent cx="5939790" cy="4321451"/>
            <wp:effectExtent l="19050" t="0" r="3810" b="0"/>
            <wp:docPr id="23" name="Рисунок 19" descr="C:\Users\cherdmkc\Desktop\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erdmkc\Desktop\10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4C" w:rsidRDefault="006D524C"/>
    <w:p w:rsidR="006D524C" w:rsidRDefault="006655D7">
      <w:r w:rsidRPr="006655D7">
        <w:lastRenderedPageBreak/>
        <w:drawing>
          <wp:inline distT="0" distB="0" distL="0" distR="0">
            <wp:extent cx="5939790" cy="4321451"/>
            <wp:effectExtent l="19050" t="0" r="3810" b="0"/>
            <wp:docPr id="24" name="Рисунок 20" descr="C:\Users\cherdmkc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erdmkc\Desktop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4C" w:rsidRDefault="006D524C"/>
    <w:p w:rsidR="006D524C" w:rsidRDefault="006655D7">
      <w:r w:rsidRPr="006655D7">
        <w:drawing>
          <wp:inline distT="0" distB="0" distL="0" distR="0">
            <wp:extent cx="5939790" cy="4321451"/>
            <wp:effectExtent l="19050" t="0" r="3810" b="0"/>
            <wp:docPr id="25" name="Рисунок 21" descr="C:\Users\cherdmkc\Desktop\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erdmkc\Desktop\12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5D7" w:rsidRDefault="006655D7"/>
    <w:p w:rsidR="006D524C" w:rsidRPr="006655D7" w:rsidRDefault="006D524C" w:rsidP="006655D7"/>
    <w:p w:rsidR="006D524C" w:rsidRDefault="006D524C"/>
    <w:p w:rsidR="006D524C" w:rsidRDefault="006D524C"/>
    <w:p w:rsidR="006D524C" w:rsidRDefault="006D524C"/>
    <w:p w:rsidR="006D524C" w:rsidRDefault="006D524C"/>
    <w:p w:rsidR="006D524C" w:rsidRDefault="006D524C"/>
    <w:p w:rsidR="006D524C" w:rsidRDefault="006D524C"/>
    <w:p w:rsidR="006D524C" w:rsidRDefault="006D524C"/>
    <w:p w:rsidR="006D524C" w:rsidRDefault="006D524C"/>
    <w:p w:rsidR="006D524C" w:rsidRDefault="006D524C"/>
    <w:p w:rsidR="006D524C" w:rsidRDefault="006D524C"/>
    <w:p w:rsidR="006D524C" w:rsidRDefault="006D524C"/>
    <w:p w:rsidR="006D524C" w:rsidRDefault="006D524C"/>
    <w:p w:rsidR="006D524C" w:rsidRDefault="006D524C"/>
    <w:p w:rsidR="006D524C" w:rsidRDefault="006D524C"/>
    <w:p w:rsidR="006D524C" w:rsidRDefault="006D524C"/>
    <w:p w:rsidR="006D524C" w:rsidRDefault="006D524C"/>
    <w:p w:rsidR="006D524C" w:rsidRDefault="006D524C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CF0AF0" w:rsidRDefault="00CF0AF0"/>
    <w:p w:rsidR="00CF0AF0" w:rsidRDefault="00CF0AF0"/>
    <w:p w:rsidR="00CF0AF0" w:rsidRDefault="00CF0AF0"/>
    <w:p w:rsidR="00CF0AF0" w:rsidRDefault="00CF0AF0"/>
    <w:p w:rsidR="00CF0AF0" w:rsidRDefault="00CF0AF0"/>
    <w:p w:rsidR="00CF0AF0" w:rsidRDefault="00CF0AF0"/>
    <w:p w:rsidR="00CF0AF0" w:rsidRDefault="00CF0AF0"/>
    <w:p w:rsidR="00CF0AF0" w:rsidRDefault="00CF0AF0"/>
    <w:p w:rsidR="00CF0AF0" w:rsidRDefault="00CF0AF0"/>
    <w:p w:rsidR="00CF0AF0" w:rsidRDefault="00CF0AF0"/>
    <w:p w:rsidR="00CF0AF0" w:rsidRDefault="00CF0AF0"/>
    <w:p w:rsidR="00CF0AF0" w:rsidRDefault="00CF0AF0"/>
    <w:p w:rsidR="00CF0AF0" w:rsidRDefault="00CF0AF0"/>
    <w:p w:rsidR="00CF0AF0" w:rsidRDefault="00CF0AF0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p w:rsidR="001B0F81" w:rsidRDefault="001B0F81"/>
    <w:sectPr w:rsidR="001B0F81" w:rsidSect="006D524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524C"/>
    <w:rsid w:val="00142A9C"/>
    <w:rsid w:val="001B0F81"/>
    <w:rsid w:val="002C34CD"/>
    <w:rsid w:val="002D7B98"/>
    <w:rsid w:val="006655D7"/>
    <w:rsid w:val="006D524C"/>
    <w:rsid w:val="00CF0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cherdmkc</dc:creator>
  <cp:keywords/>
  <dc:description/>
  <cp:lastModifiedBy>cherdmkc</cp:lastModifiedBy>
  <cp:revision>5</cp:revision>
  <dcterms:created xsi:type="dcterms:W3CDTF">2024-09-26T11:28:00Z</dcterms:created>
  <dcterms:modified xsi:type="dcterms:W3CDTF">2024-09-26T12:54:00Z</dcterms:modified>
</cp:coreProperties>
</file>